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11A8" w14:textId="77777777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Termíny přezkoušení mechaniků SME</w:t>
      </w:r>
    </w:p>
    <w:p w14:paraId="2788FAC7" w14:textId="77777777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prohlubovacího kurzu pro kalendářní rok 201</w:t>
      </w:r>
      <w:r w:rsidR="00B762E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</w:p>
    <w:p w14:paraId="4D09663B" w14:textId="77777777"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2"/>
        <w:gridCol w:w="1316"/>
        <w:gridCol w:w="1805"/>
        <w:gridCol w:w="4204"/>
        <w:gridCol w:w="1953"/>
      </w:tblGrid>
      <w:tr w:rsidR="00B762E6" w:rsidRPr="000E5843" w14:paraId="3007BC73" w14:textId="77777777" w:rsidTr="00741A71">
        <w:trPr>
          <w:trHeight w:val="307"/>
          <w:jc w:val="center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3B946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Termíny přezkoušení mechaniků SME</w:t>
            </w:r>
          </w:p>
        </w:tc>
      </w:tr>
      <w:tr w:rsidR="00B762E6" w:rsidRPr="000E5843" w14:paraId="104BF41E" w14:textId="77777777" w:rsidTr="00B762E6">
        <w:trPr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551B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577D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2271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28B3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D3877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</w:tr>
      <w:tr w:rsidR="00B762E6" w:rsidRPr="000E5843" w14:paraId="69DDEC4C" w14:textId="77777777" w:rsidTr="00B762E6">
        <w:trPr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0CFEE" w14:textId="77777777" w:rsidR="00B762E6" w:rsidRDefault="00B762E6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6795BDAB" w14:textId="77777777" w:rsidR="00B762E6" w:rsidRPr="00083F0D" w:rsidRDefault="00B762E6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10.1.2019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A2BA6" w14:textId="77777777" w:rsidR="00B762E6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13897A0A" w14:textId="77777777" w:rsidR="00B762E6" w:rsidRPr="00083F0D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B997E" w14:textId="77777777" w:rsidR="00B762E6" w:rsidRPr="00377E65" w:rsidRDefault="00B762E6" w:rsidP="00377E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31AA" w14:textId="77777777" w:rsidR="00B762E6" w:rsidRPr="0034704F" w:rsidRDefault="00B762E6" w:rsidP="007E192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A3E1E" w14:textId="77777777" w:rsidR="00B762E6" w:rsidRPr="0034704F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FC5313E" w14:textId="77777777" w:rsidTr="00B762E6">
        <w:trPr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F12EE" w14:textId="77777777" w:rsidR="00B762E6" w:rsidRPr="00EF50C2" w:rsidRDefault="00B762E6" w:rsidP="00B76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5D67B" w14:textId="77777777" w:rsidR="00B762E6" w:rsidRPr="00EF50C2" w:rsidRDefault="00B762E6" w:rsidP="00B76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1F200" w14:textId="77777777" w:rsidR="00B762E6" w:rsidRPr="00377E65" w:rsidRDefault="00B762E6" w:rsidP="00B762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D8ECA" w14:textId="77777777" w:rsidR="00B762E6" w:rsidRPr="0034704F" w:rsidRDefault="00B762E6" w:rsidP="00B762E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BBC57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133975EA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EF6FC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14.3.2019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5E4C3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5BDB2" w14:textId="77777777" w:rsidR="00B762E6" w:rsidRPr="00377E65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B19A0" w14:textId="77777777" w:rsidR="00B762E6" w:rsidRDefault="00E673D6" w:rsidP="00E673D6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E673D6">
              <w:rPr>
                <w:rFonts w:ascii="Times New Roman" w:hAnsi="Times New Roman"/>
                <w:sz w:val="24"/>
                <w:szCs w:val="24"/>
              </w:rPr>
              <w:t>Hotel FIT plus, Dvořákova ul. 21b, Přerov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D2DF4C" w14:textId="77777777" w:rsidR="00E673D6" w:rsidRPr="00E673D6" w:rsidRDefault="00E673D6" w:rsidP="00E673D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  <w:r w:rsidRPr="00E673D6">
              <w:rPr>
                <w:rFonts w:ascii="Times New Roman" w:hAnsi="Times New Roman"/>
                <w:sz w:val="24"/>
                <w:szCs w:val="24"/>
              </w:rPr>
              <w:t xml:space="preserve">ul. 9. května 3169/ 90B, Přerov </w:t>
            </w:r>
            <w:r>
              <w:rPr>
                <w:rFonts w:ascii="Times New Roman" w:hAnsi="Times New Roman"/>
                <w:sz w:val="24"/>
                <w:szCs w:val="24"/>
              </w:rPr>
              <w:t>(při méně než 30 přihlášených)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4E16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74EE3D8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5645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11.4.2019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35ABF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D4EBE" w14:textId="77777777" w:rsidR="00B762E6" w:rsidRPr="0034704F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2A471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B5F96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272D7958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7B3F5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6.5.2019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F735A" w14:textId="77777777" w:rsidR="00B762E6" w:rsidRDefault="00B762E6" w:rsidP="00B762E6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92A1F" w14:textId="77777777" w:rsidR="00B762E6" w:rsidRDefault="00B762E6" w:rsidP="00B762E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1CCB8" w14:textId="77777777" w:rsidR="00B762E6" w:rsidRDefault="00B762E6" w:rsidP="00B762E6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6012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7B6E7679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4EEED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6.6.2019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EB849" w14:textId="77777777" w:rsidR="00B762E6" w:rsidRDefault="00B762E6" w:rsidP="00B762E6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0BF94" w14:textId="77777777" w:rsidR="00B762E6" w:rsidRDefault="00B762E6" w:rsidP="00B762E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282A8" w14:textId="77777777" w:rsidR="00B762E6" w:rsidRDefault="00B762E6" w:rsidP="00B762E6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B4478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47129460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3F9B7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4.7.2019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FC1C4" w14:textId="77777777" w:rsidR="00B762E6" w:rsidRDefault="00B762E6" w:rsidP="00B762E6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93F57" w14:textId="77777777" w:rsidR="00B762E6" w:rsidRDefault="00B762E6" w:rsidP="00B762E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FBCDB" w14:textId="77777777" w:rsidR="00B762E6" w:rsidRDefault="00B762E6" w:rsidP="00B762E6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CE5A3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3EA2AFC7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311E0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1.8.2019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18089" w14:textId="77777777" w:rsidR="00B762E6" w:rsidRDefault="00B762E6" w:rsidP="00B762E6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CF085" w14:textId="77777777" w:rsidR="00B762E6" w:rsidRDefault="00B762E6" w:rsidP="00B762E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3F5C2" w14:textId="77777777" w:rsidR="00B762E6" w:rsidRDefault="00B762E6" w:rsidP="00B762E6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7EC57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2797D87C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E4DE6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29.8.2019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138C" w14:textId="77777777" w:rsidR="00B762E6" w:rsidRDefault="00B762E6" w:rsidP="00B762E6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B509" w14:textId="77777777" w:rsidR="00B762E6" w:rsidRDefault="00B762E6" w:rsidP="00B762E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6D637" w14:textId="77777777" w:rsidR="00B762E6" w:rsidRDefault="00B762E6" w:rsidP="00B762E6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4BB72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1B0D0A77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8DF3F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26.9.2019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93153" w14:textId="77777777" w:rsidR="00B762E6" w:rsidRDefault="00B762E6" w:rsidP="00B762E6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řerov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63B41" w14:textId="77777777" w:rsidR="00B762E6" w:rsidRDefault="00B762E6" w:rsidP="00B762E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C216E" w14:textId="77777777" w:rsidR="00B762E6" w:rsidRDefault="00F1213E" w:rsidP="00B762E6">
            <w:r w:rsidRPr="00E673D6">
              <w:rPr>
                <w:rFonts w:ascii="Times New Roman" w:hAnsi="Times New Roman"/>
                <w:sz w:val="24"/>
                <w:szCs w:val="24"/>
              </w:rPr>
              <w:t>Hotel FIT plus, Dvořákova ul. 21b, Přerov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B3354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79094742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72EC0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24.10.2019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96C71" w14:textId="77777777" w:rsidR="00B762E6" w:rsidRDefault="00B762E6" w:rsidP="00B762E6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20C15" w14:textId="77777777" w:rsidR="00B762E6" w:rsidRDefault="00B762E6" w:rsidP="00B762E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66416" w14:textId="77777777" w:rsidR="00B762E6" w:rsidRDefault="00B762E6" w:rsidP="00B762E6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6D8B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2E374710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FA00A" w14:textId="77777777" w:rsidR="00B762E6" w:rsidRPr="00EF50C2" w:rsidRDefault="00B762E6" w:rsidP="00377E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20.11.2019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BA395" w14:textId="77777777" w:rsidR="00B762E6" w:rsidRDefault="00B762E6" w:rsidP="00377E65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F6006" w14:textId="77777777" w:rsidR="00B762E6" w:rsidRDefault="00B762E6" w:rsidP="00377E65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3984D" w14:textId="77777777" w:rsidR="00B762E6" w:rsidRDefault="00B762E6" w:rsidP="00377E65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9ECF" w14:textId="77777777" w:rsidR="00B762E6" w:rsidRPr="009120CF" w:rsidRDefault="00B762E6" w:rsidP="00B762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120</w:t>
            </w:r>
          </w:p>
        </w:tc>
      </w:tr>
      <w:tr w:rsidR="00B762E6" w:rsidRPr="000E5843" w14:paraId="68B32A64" w14:textId="77777777" w:rsidTr="00B762E6">
        <w:trPr>
          <w:trHeight w:val="619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DFED1" w14:textId="77777777" w:rsidR="00B762E6" w:rsidRPr="00EF50C2" w:rsidRDefault="00B762E6" w:rsidP="00377E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18.12.2019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54EC6" w14:textId="77777777" w:rsidR="00B762E6" w:rsidRDefault="00B762E6" w:rsidP="00377E65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BDA46" w14:textId="77777777" w:rsidR="00B762E6" w:rsidRDefault="00B762E6" w:rsidP="00377E65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17168D3" w14:textId="77777777" w:rsidR="00B762E6" w:rsidRDefault="00B762E6" w:rsidP="00377E65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F45BC" w14:textId="77777777" w:rsidR="00B762E6" w:rsidRPr="009120CF" w:rsidRDefault="00B762E6" w:rsidP="00B762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120</w:t>
            </w:r>
          </w:p>
        </w:tc>
      </w:tr>
    </w:tbl>
    <w:p w14:paraId="3C6E2A27" w14:textId="77777777"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53DC41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358B65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317D1B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B993F5D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20A25B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017984" w14:textId="77777777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Termíny zkoušek kontrolních techniků s omezeným oprávněním k provádění technických prohlídek na měření emisí vozidel</w:t>
      </w:r>
    </w:p>
    <w:p w14:paraId="1F9F8B7B" w14:textId="77777777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základního kurzu pro kalendářní rok 201</w:t>
      </w:r>
      <w:r w:rsidR="00B762E6"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</w:p>
    <w:p w14:paraId="46B6AEF2" w14:textId="77777777"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609"/>
        <w:gridCol w:w="2494"/>
      </w:tblGrid>
      <w:tr w:rsidR="0012384E" w14:paraId="7D6776F2" w14:textId="77777777" w:rsidTr="00B762E6">
        <w:tc>
          <w:tcPr>
            <w:tcW w:w="10627" w:type="dxa"/>
            <w:gridSpan w:val="5"/>
          </w:tcPr>
          <w:p w14:paraId="69625BC5" w14:textId="77777777" w:rsidR="0012384E" w:rsidRPr="00BE4655" w:rsidRDefault="0012384E" w:rsidP="00BE4655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kontrolních techniků s omezením na měření emisí</w:t>
            </w:r>
          </w:p>
        </w:tc>
      </w:tr>
      <w:tr w:rsidR="00957E05" w14:paraId="45BFBF10" w14:textId="77777777" w:rsidTr="00B762E6">
        <w:tc>
          <w:tcPr>
            <w:tcW w:w="1838" w:type="dxa"/>
          </w:tcPr>
          <w:p w14:paraId="054B0EB7" w14:textId="77777777" w:rsidR="0012384E" w:rsidRPr="00B1628E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701" w:type="dxa"/>
          </w:tcPr>
          <w:p w14:paraId="2B802C11" w14:textId="77777777" w:rsidR="0012384E" w:rsidRPr="00B1628E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 písemné zkoušky</w:t>
            </w:r>
          </w:p>
        </w:tc>
        <w:tc>
          <w:tcPr>
            <w:tcW w:w="1985" w:type="dxa"/>
          </w:tcPr>
          <w:p w14:paraId="6F275ABF" w14:textId="77777777" w:rsidR="00782F0C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D131AB" w14:textId="77777777" w:rsidR="0012384E" w:rsidRPr="00B1628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609" w:type="dxa"/>
          </w:tcPr>
          <w:p w14:paraId="1B6B56B3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2494" w:type="dxa"/>
          </w:tcPr>
          <w:p w14:paraId="7FE9C1E1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</w:tr>
      <w:tr w:rsidR="00B762E6" w14:paraId="5F3D97F2" w14:textId="77777777" w:rsidTr="00B762E6">
        <w:tc>
          <w:tcPr>
            <w:tcW w:w="1838" w:type="dxa"/>
            <w:vAlign w:val="center"/>
          </w:tcPr>
          <w:p w14:paraId="6811990F" w14:textId="77777777" w:rsidR="00B762E6" w:rsidRPr="00752885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17.1.2019</w:t>
            </w:r>
          </w:p>
        </w:tc>
        <w:tc>
          <w:tcPr>
            <w:tcW w:w="1701" w:type="dxa"/>
            <w:vAlign w:val="center"/>
          </w:tcPr>
          <w:p w14:paraId="0629C2E6" w14:textId="77777777" w:rsidR="00B762E6" w:rsidRPr="00752885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18.1.2019</w:t>
            </w:r>
          </w:p>
        </w:tc>
        <w:tc>
          <w:tcPr>
            <w:tcW w:w="1985" w:type="dxa"/>
            <w:vAlign w:val="center"/>
          </w:tcPr>
          <w:p w14:paraId="0B269AFE" w14:textId="77777777" w:rsidR="00B762E6" w:rsidRPr="00752885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6314C6E8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2F1F9ACF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A82B995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341686C9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BE4655" w14:paraId="6395B511" w14:textId="77777777" w:rsidTr="00B762E6">
        <w:tc>
          <w:tcPr>
            <w:tcW w:w="1838" w:type="dxa"/>
            <w:vAlign w:val="center"/>
          </w:tcPr>
          <w:p w14:paraId="58FB1154" w14:textId="77777777" w:rsidR="00BE4655" w:rsidRPr="00752885" w:rsidRDefault="00BE4655" w:rsidP="00BE465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24.1.2019</w:t>
            </w:r>
          </w:p>
        </w:tc>
        <w:tc>
          <w:tcPr>
            <w:tcW w:w="1701" w:type="dxa"/>
            <w:vAlign w:val="center"/>
          </w:tcPr>
          <w:p w14:paraId="32D4AB5E" w14:textId="77777777" w:rsidR="00BE4655" w:rsidRPr="00752885" w:rsidRDefault="00BE4655" w:rsidP="00BE465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25.1.2019</w:t>
            </w:r>
          </w:p>
        </w:tc>
        <w:tc>
          <w:tcPr>
            <w:tcW w:w="1985" w:type="dxa"/>
            <w:vAlign w:val="center"/>
          </w:tcPr>
          <w:p w14:paraId="23BF058C" w14:textId="77777777" w:rsidR="00BE4655" w:rsidRPr="00752885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7244A1E0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2494" w:type="dxa"/>
          </w:tcPr>
          <w:p w14:paraId="4E02FC4B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BE4655" w14:paraId="013FE3B8" w14:textId="77777777" w:rsidTr="00F317E5">
        <w:tc>
          <w:tcPr>
            <w:tcW w:w="1838" w:type="dxa"/>
            <w:vAlign w:val="center"/>
          </w:tcPr>
          <w:p w14:paraId="015035A1" w14:textId="77777777" w:rsidR="00BE4655" w:rsidRPr="00782F0C" w:rsidRDefault="00BE4655" w:rsidP="00BE465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21.2.2019</w:t>
            </w:r>
          </w:p>
        </w:tc>
        <w:tc>
          <w:tcPr>
            <w:tcW w:w="1701" w:type="dxa"/>
            <w:vAlign w:val="center"/>
          </w:tcPr>
          <w:p w14:paraId="7D261CE7" w14:textId="77777777" w:rsidR="00BE4655" w:rsidRPr="00782F0C" w:rsidRDefault="00BE4655" w:rsidP="00BE465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22.2.2019</w:t>
            </w:r>
          </w:p>
        </w:tc>
        <w:tc>
          <w:tcPr>
            <w:tcW w:w="1985" w:type="dxa"/>
            <w:vAlign w:val="center"/>
          </w:tcPr>
          <w:p w14:paraId="3A2FCBB2" w14:textId="77777777" w:rsidR="00BE4655" w:rsidRPr="00752885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56A641C1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43357E00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762FAD9F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1E24B4FC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BE4655" w14:paraId="5FF5A538" w14:textId="77777777" w:rsidTr="00B762E6">
        <w:tc>
          <w:tcPr>
            <w:tcW w:w="1838" w:type="dxa"/>
            <w:vAlign w:val="center"/>
          </w:tcPr>
          <w:p w14:paraId="0B0FB7DA" w14:textId="77777777" w:rsidR="00BE4655" w:rsidRPr="00782F0C" w:rsidRDefault="00BE4655" w:rsidP="00BE465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21.2.2019</w:t>
            </w:r>
          </w:p>
        </w:tc>
        <w:tc>
          <w:tcPr>
            <w:tcW w:w="1701" w:type="dxa"/>
            <w:vAlign w:val="center"/>
          </w:tcPr>
          <w:p w14:paraId="750CEDE6" w14:textId="77777777" w:rsidR="00BE4655" w:rsidRPr="00782F0C" w:rsidRDefault="00BE4655" w:rsidP="00BE465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22.2.2019</w:t>
            </w:r>
          </w:p>
        </w:tc>
        <w:tc>
          <w:tcPr>
            <w:tcW w:w="1985" w:type="dxa"/>
            <w:vAlign w:val="center"/>
          </w:tcPr>
          <w:p w14:paraId="0C0F95BE" w14:textId="77777777" w:rsidR="00BE4655" w:rsidRDefault="00BE4655" w:rsidP="00BE465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4CF05B96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3BF660DC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75EEA9D1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5FBAA03A" w14:textId="77777777" w:rsidTr="00B762E6">
        <w:tc>
          <w:tcPr>
            <w:tcW w:w="1838" w:type="dxa"/>
            <w:vAlign w:val="center"/>
          </w:tcPr>
          <w:p w14:paraId="6DD03D91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7.3.2019</w:t>
            </w:r>
          </w:p>
        </w:tc>
        <w:tc>
          <w:tcPr>
            <w:tcW w:w="1701" w:type="dxa"/>
            <w:vAlign w:val="center"/>
          </w:tcPr>
          <w:p w14:paraId="68D6D6EA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8.3.2019</w:t>
            </w:r>
          </w:p>
        </w:tc>
        <w:tc>
          <w:tcPr>
            <w:tcW w:w="1985" w:type="dxa"/>
            <w:vAlign w:val="center"/>
          </w:tcPr>
          <w:p w14:paraId="14FFB6F0" w14:textId="77777777" w:rsidR="00953E20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3119C631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44D517B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3DFAF5F5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2F331674" w14:textId="77777777" w:rsidTr="00DC79F9">
        <w:tc>
          <w:tcPr>
            <w:tcW w:w="1838" w:type="dxa"/>
            <w:vAlign w:val="center"/>
          </w:tcPr>
          <w:p w14:paraId="15A1C450" w14:textId="77777777" w:rsidR="00953E20" w:rsidRPr="00DC79F9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C79F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21.3.2019</w:t>
            </w:r>
          </w:p>
        </w:tc>
        <w:tc>
          <w:tcPr>
            <w:tcW w:w="1701" w:type="dxa"/>
            <w:vAlign w:val="center"/>
          </w:tcPr>
          <w:p w14:paraId="79F4F279" w14:textId="77777777" w:rsidR="00953E20" w:rsidRPr="00DC79F9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C79F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22.3.2019</w:t>
            </w:r>
          </w:p>
        </w:tc>
        <w:tc>
          <w:tcPr>
            <w:tcW w:w="1985" w:type="dxa"/>
            <w:vAlign w:val="center"/>
          </w:tcPr>
          <w:p w14:paraId="4506FBC0" w14:textId="77777777" w:rsidR="00953E20" w:rsidRPr="00DC79F9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C79F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  <w:vAlign w:val="center"/>
          </w:tcPr>
          <w:p w14:paraId="15B5A646" w14:textId="77777777" w:rsidR="00DC79F9" w:rsidRDefault="006E3E9F" w:rsidP="00DC79F9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5B1C803" w14:textId="7DBB4E3E" w:rsidR="00953E20" w:rsidRPr="00DC79F9" w:rsidRDefault="006E3E9F" w:rsidP="00DC79F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DC79F9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2494" w:type="dxa"/>
          </w:tcPr>
          <w:p w14:paraId="5052E3FF" w14:textId="77777777" w:rsidR="006E3E9F" w:rsidRPr="00DC79F9" w:rsidRDefault="006E3E9F" w:rsidP="006E3E9F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>Hotel FIT plus, Dvořákova ul. 21b, Přerov,</w:t>
            </w:r>
          </w:p>
          <w:p w14:paraId="17017D5D" w14:textId="0415826E" w:rsidR="00953E20" w:rsidRPr="00DC79F9" w:rsidRDefault="006E3E9F" w:rsidP="006E3E9F">
            <w:pPr>
              <w:spacing w:after="0" w:line="3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DC79F9">
              <w:rPr>
                <w:rFonts w:ascii="Times New Roman" w:hAnsi="Times New Roman"/>
                <w:sz w:val="18"/>
                <w:szCs w:val="18"/>
              </w:rPr>
              <w:t>Motor Expert s.r.o., ul. 9. května 3169/ 90B, Přerov (při méně než 30 přihlášených</w:t>
            </w:r>
            <w:r w:rsidR="00DC79F9" w:rsidRPr="00DC79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55606" w14:paraId="36BCB972" w14:textId="77777777" w:rsidTr="00B762E6">
        <w:tc>
          <w:tcPr>
            <w:tcW w:w="1838" w:type="dxa"/>
            <w:vAlign w:val="center"/>
          </w:tcPr>
          <w:p w14:paraId="55F1266C" w14:textId="77777777" w:rsidR="00155606" w:rsidRDefault="00155606" w:rsidP="0015560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28.3.2019</w:t>
            </w:r>
          </w:p>
        </w:tc>
        <w:tc>
          <w:tcPr>
            <w:tcW w:w="1701" w:type="dxa"/>
            <w:vAlign w:val="center"/>
          </w:tcPr>
          <w:p w14:paraId="1F5BE59D" w14:textId="77777777" w:rsidR="00155606" w:rsidRDefault="00155606" w:rsidP="0015560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29.3.2019</w:t>
            </w:r>
          </w:p>
        </w:tc>
        <w:tc>
          <w:tcPr>
            <w:tcW w:w="1985" w:type="dxa"/>
            <w:vAlign w:val="center"/>
          </w:tcPr>
          <w:p w14:paraId="23846C7D" w14:textId="77777777" w:rsidR="00155606" w:rsidRPr="00752885" w:rsidRDefault="00155606" w:rsidP="00155606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2A42B095" w14:textId="77777777" w:rsidR="00155606" w:rsidRPr="0034704F" w:rsidRDefault="00155606" w:rsidP="0015560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5B7D0E4E" w14:textId="77777777" w:rsidR="00155606" w:rsidRPr="0034704F" w:rsidRDefault="00155606" w:rsidP="0015560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</w:tcPr>
          <w:p w14:paraId="679ABFCB" w14:textId="77777777" w:rsidR="00155606" w:rsidRDefault="00155606" w:rsidP="00155606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</w:tr>
      <w:tr w:rsidR="00953E20" w14:paraId="51D3366E" w14:textId="77777777" w:rsidTr="00B762E6">
        <w:tc>
          <w:tcPr>
            <w:tcW w:w="1838" w:type="dxa"/>
            <w:vAlign w:val="center"/>
          </w:tcPr>
          <w:p w14:paraId="01231712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4.4.2019</w:t>
            </w:r>
          </w:p>
        </w:tc>
        <w:tc>
          <w:tcPr>
            <w:tcW w:w="1701" w:type="dxa"/>
            <w:vAlign w:val="center"/>
          </w:tcPr>
          <w:p w14:paraId="3A38BA0C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5.4.2019</w:t>
            </w:r>
          </w:p>
        </w:tc>
        <w:tc>
          <w:tcPr>
            <w:tcW w:w="1985" w:type="dxa"/>
            <w:vAlign w:val="center"/>
          </w:tcPr>
          <w:p w14:paraId="2D463428" w14:textId="77777777" w:rsidR="00953E20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794BA0A5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655ECA0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00798AEC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7267CE1A" w14:textId="77777777" w:rsidTr="00B762E6">
        <w:tc>
          <w:tcPr>
            <w:tcW w:w="1838" w:type="dxa"/>
            <w:vAlign w:val="center"/>
          </w:tcPr>
          <w:p w14:paraId="2EDC0ABB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11.4.2019</w:t>
            </w:r>
          </w:p>
        </w:tc>
        <w:tc>
          <w:tcPr>
            <w:tcW w:w="1701" w:type="dxa"/>
            <w:vAlign w:val="center"/>
          </w:tcPr>
          <w:p w14:paraId="4A947509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12.4.2019</w:t>
            </w:r>
          </w:p>
        </w:tc>
        <w:tc>
          <w:tcPr>
            <w:tcW w:w="1985" w:type="dxa"/>
            <w:vAlign w:val="center"/>
          </w:tcPr>
          <w:p w14:paraId="3C5AB096" w14:textId="77777777" w:rsidR="00953E20" w:rsidRPr="00752885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7E354DEB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5DFB31FF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08B9E6C5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5ED6D2F4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53E20" w14:paraId="7494F432" w14:textId="77777777" w:rsidTr="00B762E6">
        <w:tc>
          <w:tcPr>
            <w:tcW w:w="1838" w:type="dxa"/>
            <w:vAlign w:val="center"/>
          </w:tcPr>
          <w:p w14:paraId="135AB821" w14:textId="77777777" w:rsidR="00953E20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29.4.2019</w:t>
            </w:r>
          </w:p>
        </w:tc>
        <w:tc>
          <w:tcPr>
            <w:tcW w:w="1701" w:type="dxa"/>
            <w:vAlign w:val="center"/>
          </w:tcPr>
          <w:p w14:paraId="1A56870F" w14:textId="77777777" w:rsidR="00953E20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30.4.2019</w:t>
            </w:r>
          </w:p>
        </w:tc>
        <w:tc>
          <w:tcPr>
            <w:tcW w:w="1985" w:type="dxa"/>
            <w:vAlign w:val="center"/>
          </w:tcPr>
          <w:p w14:paraId="0487FF5A" w14:textId="77777777" w:rsidR="00953E20" w:rsidRPr="00752885" w:rsidRDefault="00896591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705BDC4F" w14:textId="77777777" w:rsidR="00896591" w:rsidRPr="0034704F" w:rsidRDefault="00896591" w:rsidP="00896591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0F1FC0E2" w14:textId="77777777" w:rsidR="00953E20" w:rsidRPr="0034704F" w:rsidRDefault="00896591" w:rsidP="00896591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</w:tcPr>
          <w:p w14:paraId="50374D15" w14:textId="77777777" w:rsidR="00953E20" w:rsidRPr="0034704F" w:rsidRDefault="00042B05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</w:tr>
      <w:tr w:rsidR="00953E20" w14:paraId="6980BD84" w14:textId="77777777" w:rsidTr="00B762E6">
        <w:tc>
          <w:tcPr>
            <w:tcW w:w="1838" w:type="dxa"/>
            <w:vAlign w:val="center"/>
          </w:tcPr>
          <w:p w14:paraId="11690CA4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23.5.2019</w:t>
            </w:r>
          </w:p>
        </w:tc>
        <w:tc>
          <w:tcPr>
            <w:tcW w:w="1701" w:type="dxa"/>
            <w:vAlign w:val="center"/>
          </w:tcPr>
          <w:p w14:paraId="0616A767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24.5.2019</w:t>
            </w:r>
          </w:p>
        </w:tc>
        <w:tc>
          <w:tcPr>
            <w:tcW w:w="1985" w:type="dxa"/>
            <w:vAlign w:val="center"/>
          </w:tcPr>
          <w:p w14:paraId="2E20DA42" w14:textId="77777777" w:rsidR="00953E20" w:rsidRPr="00752885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3D61E68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6FD586A2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D9ADA87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68BE599D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53E20" w14:paraId="71DE1EEF" w14:textId="77777777" w:rsidTr="00B762E6">
        <w:tc>
          <w:tcPr>
            <w:tcW w:w="1838" w:type="dxa"/>
            <w:vAlign w:val="center"/>
          </w:tcPr>
          <w:p w14:paraId="0AF356DC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23.5.2019</w:t>
            </w:r>
          </w:p>
        </w:tc>
        <w:tc>
          <w:tcPr>
            <w:tcW w:w="1701" w:type="dxa"/>
            <w:vAlign w:val="center"/>
          </w:tcPr>
          <w:p w14:paraId="3457EA99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24.5.2019</w:t>
            </w:r>
          </w:p>
        </w:tc>
        <w:tc>
          <w:tcPr>
            <w:tcW w:w="1985" w:type="dxa"/>
            <w:vAlign w:val="center"/>
          </w:tcPr>
          <w:p w14:paraId="2BCFBDA9" w14:textId="77777777" w:rsidR="00953E20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5BABBA3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66137DD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14CF5AE1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37CC699F" w14:textId="77777777" w:rsidTr="00B762E6">
        <w:tc>
          <w:tcPr>
            <w:tcW w:w="1838" w:type="dxa"/>
            <w:vAlign w:val="center"/>
          </w:tcPr>
          <w:p w14:paraId="7155B5AD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20.6.2019</w:t>
            </w:r>
          </w:p>
        </w:tc>
        <w:tc>
          <w:tcPr>
            <w:tcW w:w="1701" w:type="dxa"/>
            <w:vAlign w:val="center"/>
          </w:tcPr>
          <w:p w14:paraId="00279B9F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21.6.2019</w:t>
            </w:r>
          </w:p>
        </w:tc>
        <w:tc>
          <w:tcPr>
            <w:tcW w:w="1985" w:type="dxa"/>
            <w:vAlign w:val="center"/>
          </w:tcPr>
          <w:p w14:paraId="0A89DA4A" w14:textId="77777777" w:rsidR="00953E20" w:rsidRPr="00752885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6587ECD9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2A96303E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5EC588E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5B21B93E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53E20" w14:paraId="345D198D" w14:textId="77777777" w:rsidTr="00173B15">
        <w:tc>
          <w:tcPr>
            <w:tcW w:w="1838" w:type="dxa"/>
            <w:vAlign w:val="center"/>
          </w:tcPr>
          <w:p w14:paraId="37FCDA65" w14:textId="77777777" w:rsidR="00953E20" w:rsidRPr="00782F0C" w:rsidRDefault="00896591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20.6.2019</w:t>
            </w:r>
          </w:p>
        </w:tc>
        <w:tc>
          <w:tcPr>
            <w:tcW w:w="1701" w:type="dxa"/>
            <w:vAlign w:val="center"/>
          </w:tcPr>
          <w:p w14:paraId="7A53222A" w14:textId="77777777" w:rsidR="00953E20" w:rsidRPr="00782F0C" w:rsidRDefault="00896591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21.6.2019</w:t>
            </w:r>
          </w:p>
        </w:tc>
        <w:tc>
          <w:tcPr>
            <w:tcW w:w="1985" w:type="dxa"/>
            <w:vAlign w:val="center"/>
          </w:tcPr>
          <w:p w14:paraId="62529E6A" w14:textId="77777777" w:rsidR="00953E20" w:rsidRPr="00752885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16943DC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501292AC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  <w:vAlign w:val="center"/>
          </w:tcPr>
          <w:p w14:paraId="73919DBC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3E20" w14:paraId="36C194E8" w14:textId="77777777" w:rsidTr="00B762E6">
        <w:tc>
          <w:tcPr>
            <w:tcW w:w="1838" w:type="dxa"/>
            <w:vAlign w:val="center"/>
          </w:tcPr>
          <w:p w14:paraId="72AA118F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27.6.2019</w:t>
            </w:r>
          </w:p>
        </w:tc>
        <w:tc>
          <w:tcPr>
            <w:tcW w:w="1701" w:type="dxa"/>
            <w:vAlign w:val="center"/>
          </w:tcPr>
          <w:p w14:paraId="017084E7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28.6.2019</w:t>
            </w:r>
          </w:p>
        </w:tc>
        <w:tc>
          <w:tcPr>
            <w:tcW w:w="1985" w:type="dxa"/>
            <w:vAlign w:val="center"/>
          </w:tcPr>
          <w:p w14:paraId="54A73F66" w14:textId="77777777" w:rsidR="00953E20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2F380FB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14BF8E6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13C63A91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896591" w14:paraId="18D1D54F" w14:textId="77777777" w:rsidTr="00B762E6">
        <w:tc>
          <w:tcPr>
            <w:tcW w:w="1838" w:type="dxa"/>
            <w:vAlign w:val="center"/>
          </w:tcPr>
          <w:p w14:paraId="3B7A6604" w14:textId="77777777" w:rsidR="00896591" w:rsidRDefault="00896591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12.9.2019</w:t>
            </w:r>
          </w:p>
        </w:tc>
        <w:tc>
          <w:tcPr>
            <w:tcW w:w="1701" w:type="dxa"/>
            <w:vAlign w:val="center"/>
          </w:tcPr>
          <w:p w14:paraId="61A88A35" w14:textId="77777777" w:rsidR="00896591" w:rsidRDefault="00896591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13.9.2019</w:t>
            </w:r>
          </w:p>
        </w:tc>
        <w:tc>
          <w:tcPr>
            <w:tcW w:w="1985" w:type="dxa"/>
            <w:vAlign w:val="center"/>
          </w:tcPr>
          <w:p w14:paraId="19CAFC88" w14:textId="77777777" w:rsidR="00896591" w:rsidRPr="00752885" w:rsidRDefault="00896591" w:rsidP="00953E20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1B46A8C1" w14:textId="77777777" w:rsidR="00896591" w:rsidRPr="0034704F" w:rsidRDefault="00896591" w:rsidP="00896591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00C4A233" w14:textId="77777777" w:rsidR="00896591" w:rsidRPr="0034704F" w:rsidRDefault="00896591" w:rsidP="00896591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</w:tcPr>
          <w:p w14:paraId="128F26D8" w14:textId="77777777" w:rsidR="00896591" w:rsidRPr="0034704F" w:rsidRDefault="00896591" w:rsidP="00953E20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2A5389" w14:paraId="118C2EB9" w14:textId="77777777" w:rsidTr="00B762E6">
        <w:tc>
          <w:tcPr>
            <w:tcW w:w="1838" w:type="dxa"/>
            <w:vAlign w:val="center"/>
          </w:tcPr>
          <w:p w14:paraId="44F0F674" w14:textId="77777777" w:rsidR="002A5389" w:rsidRPr="00256A58" w:rsidRDefault="002A5389" w:rsidP="002A538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12.9.2019</w:t>
            </w:r>
          </w:p>
        </w:tc>
        <w:tc>
          <w:tcPr>
            <w:tcW w:w="1701" w:type="dxa"/>
            <w:vAlign w:val="center"/>
          </w:tcPr>
          <w:p w14:paraId="6B2B8B8E" w14:textId="77777777" w:rsidR="002A5389" w:rsidRPr="00256A58" w:rsidRDefault="002A5389" w:rsidP="002A538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13.9.2019</w:t>
            </w:r>
          </w:p>
        </w:tc>
        <w:tc>
          <w:tcPr>
            <w:tcW w:w="1985" w:type="dxa"/>
            <w:vAlign w:val="center"/>
          </w:tcPr>
          <w:p w14:paraId="0095ACCB" w14:textId="77777777" w:rsidR="002A5389" w:rsidRDefault="002A5389" w:rsidP="002A538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091291EF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28753B6B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347542B0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4B6763A4" w14:textId="77777777" w:rsidTr="00B762E6">
        <w:tc>
          <w:tcPr>
            <w:tcW w:w="1838" w:type="dxa"/>
            <w:vAlign w:val="center"/>
          </w:tcPr>
          <w:p w14:paraId="49E923B2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19.9.2019</w:t>
            </w:r>
          </w:p>
        </w:tc>
        <w:tc>
          <w:tcPr>
            <w:tcW w:w="1701" w:type="dxa"/>
            <w:vAlign w:val="center"/>
          </w:tcPr>
          <w:p w14:paraId="100B3381" w14:textId="77777777" w:rsidR="00953E20" w:rsidRPr="00782F0C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20.9.2019</w:t>
            </w:r>
          </w:p>
        </w:tc>
        <w:tc>
          <w:tcPr>
            <w:tcW w:w="1985" w:type="dxa"/>
            <w:vAlign w:val="center"/>
          </w:tcPr>
          <w:p w14:paraId="18C390C4" w14:textId="77777777" w:rsidR="00953E20" w:rsidRPr="00752885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21956B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7C562F1A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1159F42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42F851D0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2A5389" w14:paraId="68769734" w14:textId="77777777" w:rsidTr="00B762E6">
        <w:tc>
          <w:tcPr>
            <w:tcW w:w="1838" w:type="dxa"/>
            <w:vAlign w:val="center"/>
          </w:tcPr>
          <w:p w14:paraId="58666491" w14:textId="77777777" w:rsidR="002A5389" w:rsidRPr="00D472CB" w:rsidRDefault="002A5389" w:rsidP="002A538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10.10.2019</w:t>
            </w:r>
          </w:p>
        </w:tc>
        <w:tc>
          <w:tcPr>
            <w:tcW w:w="1701" w:type="dxa"/>
            <w:vAlign w:val="center"/>
          </w:tcPr>
          <w:p w14:paraId="6B2CEE48" w14:textId="77777777" w:rsidR="002A5389" w:rsidRPr="00D472CB" w:rsidRDefault="002A5389" w:rsidP="002A538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11.10.2019</w:t>
            </w:r>
          </w:p>
        </w:tc>
        <w:tc>
          <w:tcPr>
            <w:tcW w:w="1985" w:type="dxa"/>
            <w:vAlign w:val="center"/>
          </w:tcPr>
          <w:p w14:paraId="35BE37AB" w14:textId="77777777" w:rsidR="002A5389" w:rsidRDefault="002A5389" w:rsidP="002A538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5D6A6A2B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5677E5A9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50B26FC4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59A6DF38" w14:textId="77777777" w:rsidTr="00B92BBD">
        <w:tc>
          <w:tcPr>
            <w:tcW w:w="1838" w:type="dxa"/>
            <w:vAlign w:val="center"/>
          </w:tcPr>
          <w:p w14:paraId="2893A066" w14:textId="77777777" w:rsidR="00953E20" w:rsidRPr="00B92BBD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B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17.10.2019</w:t>
            </w:r>
          </w:p>
        </w:tc>
        <w:tc>
          <w:tcPr>
            <w:tcW w:w="1701" w:type="dxa"/>
            <w:vAlign w:val="center"/>
          </w:tcPr>
          <w:p w14:paraId="427D4238" w14:textId="77777777" w:rsidR="00953E20" w:rsidRPr="00B92BBD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B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18.10.2019</w:t>
            </w:r>
          </w:p>
        </w:tc>
        <w:tc>
          <w:tcPr>
            <w:tcW w:w="1985" w:type="dxa"/>
            <w:vAlign w:val="center"/>
          </w:tcPr>
          <w:p w14:paraId="5A623E07" w14:textId="77777777" w:rsidR="00953E20" w:rsidRPr="00B92BBD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B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  <w:vAlign w:val="center"/>
          </w:tcPr>
          <w:p w14:paraId="35D66A5D" w14:textId="77777777" w:rsidR="00DC79F9" w:rsidRDefault="006E3E9F" w:rsidP="00DC79F9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3FF2A040" w14:textId="640884AA" w:rsidR="00953E20" w:rsidRPr="00B92BBD" w:rsidRDefault="006E3E9F" w:rsidP="00DC79F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ul. 9. května 3169/ 90B, Přerov </w:t>
            </w:r>
          </w:p>
        </w:tc>
        <w:tc>
          <w:tcPr>
            <w:tcW w:w="2494" w:type="dxa"/>
          </w:tcPr>
          <w:p w14:paraId="59FA7C55" w14:textId="77777777" w:rsidR="006E3E9F" w:rsidRPr="00B92BBD" w:rsidRDefault="006E3E9F" w:rsidP="006E3E9F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Hotel FIT plus, Dvořákova ul. 21b, Přerov,</w:t>
            </w:r>
          </w:p>
          <w:p w14:paraId="7980B4D9" w14:textId="397BDF15" w:rsidR="00953E20" w:rsidRPr="00DC79F9" w:rsidRDefault="006E3E9F" w:rsidP="006E3E9F">
            <w:pPr>
              <w:spacing w:after="0" w:line="3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DC79F9">
              <w:rPr>
                <w:rFonts w:ascii="Times New Roman" w:hAnsi="Times New Roman"/>
                <w:sz w:val="18"/>
                <w:szCs w:val="18"/>
              </w:rPr>
              <w:t>Motor Expert s.r.o., ul. 9. května 3169/ 90B, Přerov (při méně než 30 přihlášených</w:t>
            </w:r>
            <w:r w:rsidR="00B92BBD" w:rsidRPr="00DC79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6A58" w14:paraId="504743F4" w14:textId="77777777" w:rsidTr="00B762E6">
        <w:tc>
          <w:tcPr>
            <w:tcW w:w="1838" w:type="dxa"/>
            <w:vAlign w:val="center"/>
          </w:tcPr>
          <w:p w14:paraId="71CE40E1" w14:textId="77777777" w:rsidR="00256A58" w:rsidRPr="00D472CB" w:rsidRDefault="00256A58" w:rsidP="00256A5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07.11.2019</w:t>
            </w:r>
          </w:p>
        </w:tc>
        <w:tc>
          <w:tcPr>
            <w:tcW w:w="1701" w:type="dxa"/>
            <w:vAlign w:val="center"/>
          </w:tcPr>
          <w:p w14:paraId="109BFA44" w14:textId="77777777" w:rsidR="00256A58" w:rsidRPr="00D472CB" w:rsidRDefault="00256A58" w:rsidP="00256A5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08.11.2019</w:t>
            </w:r>
          </w:p>
        </w:tc>
        <w:tc>
          <w:tcPr>
            <w:tcW w:w="1985" w:type="dxa"/>
            <w:vAlign w:val="center"/>
          </w:tcPr>
          <w:p w14:paraId="4ADCC65D" w14:textId="77777777" w:rsidR="00256A58" w:rsidRDefault="00256A58" w:rsidP="00256A5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12B2B874" w14:textId="77777777" w:rsidR="00256A58" w:rsidRPr="0034704F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6D5AE55F" w14:textId="77777777" w:rsidR="00256A58" w:rsidRPr="0034704F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531E664C" w14:textId="77777777" w:rsidR="00256A58" w:rsidRPr="0034704F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363B7BF7" w14:textId="77777777" w:rsidTr="00B762E6">
        <w:tc>
          <w:tcPr>
            <w:tcW w:w="1838" w:type="dxa"/>
            <w:vAlign w:val="center"/>
          </w:tcPr>
          <w:p w14:paraId="5906D961" w14:textId="77777777" w:rsidR="00953E20" w:rsidRPr="00782F0C" w:rsidRDefault="00953E20" w:rsidP="00256A5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.11.2019</w:t>
            </w:r>
          </w:p>
        </w:tc>
        <w:tc>
          <w:tcPr>
            <w:tcW w:w="1701" w:type="dxa"/>
            <w:vAlign w:val="center"/>
          </w:tcPr>
          <w:p w14:paraId="76CE5419" w14:textId="77777777" w:rsidR="00953E20" w:rsidRPr="00782F0C" w:rsidRDefault="00953E20" w:rsidP="00256A5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.11.2019</w:t>
            </w:r>
          </w:p>
        </w:tc>
        <w:tc>
          <w:tcPr>
            <w:tcW w:w="1985" w:type="dxa"/>
            <w:vAlign w:val="center"/>
          </w:tcPr>
          <w:p w14:paraId="647D3891" w14:textId="77777777" w:rsidR="00953E20" w:rsidRPr="00752885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32F00BB0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3DFD1F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32BAC70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42724E87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53E20" w14:paraId="0E081C4E" w14:textId="77777777" w:rsidTr="0064560D">
        <w:tc>
          <w:tcPr>
            <w:tcW w:w="1838" w:type="dxa"/>
            <w:vAlign w:val="center"/>
          </w:tcPr>
          <w:p w14:paraId="230F944A" w14:textId="77777777" w:rsidR="00953E20" w:rsidRPr="00782F0C" w:rsidRDefault="00896591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28.11.2019</w:t>
            </w:r>
          </w:p>
        </w:tc>
        <w:tc>
          <w:tcPr>
            <w:tcW w:w="1701" w:type="dxa"/>
            <w:vAlign w:val="center"/>
          </w:tcPr>
          <w:p w14:paraId="27B8A164" w14:textId="77777777" w:rsidR="00953E20" w:rsidRPr="00782F0C" w:rsidRDefault="00896591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29.11.2019</w:t>
            </w:r>
          </w:p>
        </w:tc>
        <w:tc>
          <w:tcPr>
            <w:tcW w:w="1985" w:type="dxa"/>
            <w:vAlign w:val="center"/>
          </w:tcPr>
          <w:p w14:paraId="7114503E" w14:textId="77777777" w:rsidR="00953E20" w:rsidRPr="00752885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33574F5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378B76FA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  <w:vAlign w:val="center"/>
          </w:tcPr>
          <w:p w14:paraId="7C601B6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3E20" w14:paraId="06C61307" w14:textId="77777777" w:rsidTr="00B762E6">
        <w:tc>
          <w:tcPr>
            <w:tcW w:w="1838" w:type="dxa"/>
            <w:vAlign w:val="center"/>
          </w:tcPr>
          <w:p w14:paraId="6832A6BD" w14:textId="77777777" w:rsidR="00953E20" w:rsidRPr="00256A58" w:rsidRDefault="00081A4A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05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.12.2019</w:t>
            </w:r>
          </w:p>
        </w:tc>
        <w:tc>
          <w:tcPr>
            <w:tcW w:w="1701" w:type="dxa"/>
            <w:vAlign w:val="center"/>
          </w:tcPr>
          <w:p w14:paraId="7A3388A8" w14:textId="77777777" w:rsidR="00953E20" w:rsidRPr="00256A58" w:rsidRDefault="00081A4A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06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.12.2019</w:t>
            </w:r>
          </w:p>
        </w:tc>
        <w:tc>
          <w:tcPr>
            <w:tcW w:w="1985" w:type="dxa"/>
            <w:vAlign w:val="center"/>
          </w:tcPr>
          <w:p w14:paraId="260E99BB" w14:textId="77777777" w:rsidR="00953E20" w:rsidRDefault="00953E20" w:rsidP="00953E2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192C68C9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57BCB64B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7DAA3B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</w:tbl>
    <w:p w14:paraId="77D4B34E" w14:textId="77777777" w:rsidR="0012384E" w:rsidRPr="00B1628E" w:rsidRDefault="0012384E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EFA748" w14:textId="77777777" w:rsidR="00682FBD" w:rsidRDefault="00682FBD" w:rsidP="00C15F65"/>
    <w:sectPr w:rsidR="00682FBD" w:rsidSect="00042B05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42B05"/>
    <w:rsid w:val="00081A4A"/>
    <w:rsid w:val="00083F0D"/>
    <w:rsid w:val="000A4049"/>
    <w:rsid w:val="000A5100"/>
    <w:rsid w:val="0012384E"/>
    <w:rsid w:val="0015101A"/>
    <w:rsid w:val="00155606"/>
    <w:rsid w:val="002446C1"/>
    <w:rsid w:val="00256A58"/>
    <w:rsid w:val="002A5389"/>
    <w:rsid w:val="002E3A26"/>
    <w:rsid w:val="002E57E9"/>
    <w:rsid w:val="00344BB5"/>
    <w:rsid w:val="0034704F"/>
    <w:rsid w:val="00377E65"/>
    <w:rsid w:val="004966CF"/>
    <w:rsid w:val="005225DE"/>
    <w:rsid w:val="005261EB"/>
    <w:rsid w:val="005457B4"/>
    <w:rsid w:val="005F6859"/>
    <w:rsid w:val="00682FBD"/>
    <w:rsid w:val="006E3E9F"/>
    <w:rsid w:val="006F659D"/>
    <w:rsid w:val="007365CB"/>
    <w:rsid w:val="00752885"/>
    <w:rsid w:val="00782F0C"/>
    <w:rsid w:val="007902C9"/>
    <w:rsid w:val="007E192F"/>
    <w:rsid w:val="00813552"/>
    <w:rsid w:val="00896591"/>
    <w:rsid w:val="008A0B4B"/>
    <w:rsid w:val="00931F3A"/>
    <w:rsid w:val="00953E20"/>
    <w:rsid w:val="00957E05"/>
    <w:rsid w:val="0097076E"/>
    <w:rsid w:val="00970C7E"/>
    <w:rsid w:val="00A32021"/>
    <w:rsid w:val="00B1628E"/>
    <w:rsid w:val="00B762E6"/>
    <w:rsid w:val="00B92BBD"/>
    <w:rsid w:val="00B9577B"/>
    <w:rsid w:val="00BA1D58"/>
    <w:rsid w:val="00BB0E5F"/>
    <w:rsid w:val="00BC7B1C"/>
    <w:rsid w:val="00BE0E63"/>
    <w:rsid w:val="00BE4655"/>
    <w:rsid w:val="00C06B33"/>
    <w:rsid w:val="00C15F65"/>
    <w:rsid w:val="00C92512"/>
    <w:rsid w:val="00CD3F77"/>
    <w:rsid w:val="00D4035E"/>
    <w:rsid w:val="00D472CB"/>
    <w:rsid w:val="00D50850"/>
    <w:rsid w:val="00D658E4"/>
    <w:rsid w:val="00D65C09"/>
    <w:rsid w:val="00DC6B25"/>
    <w:rsid w:val="00DC79F9"/>
    <w:rsid w:val="00DD6A55"/>
    <w:rsid w:val="00E031A3"/>
    <w:rsid w:val="00E673D6"/>
    <w:rsid w:val="00EF50C2"/>
    <w:rsid w:val="00F04D66"/>
    <w:rsid w:val="00F1213E"/>
    <w:rsid w:val="00F12E5D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946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Machalová Milena Mgr.</cp:lastModifiedBy>
  <cp:revision>2</cp:revision>
  <dcterms:created xsi:type="dcterms:W3CDTF">2019-01-23T13:10:00Z</dcterms:created>
  <dcterms:modified xsi:type="dcterms:W3CDTF">2019-01-23T13:10:00Z</dcterms:modified>
</cp:coreProperties>
</file>