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311A8" w14:textId="5C042279" w:rsidR="00C15F65" w:rsidRPr="0034704F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34704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Termíny přezkoušení </w:t>
      </w:r>
      <w:r w:rsidR="00E95FB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emisních techniků</w:t>
      </w:r>
      <w:r w:rsidRPr="0034704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</w:p>
    <w:p w14:paraId="2788FAC7" w14:textId="7D63DC09" w:rsidR="00C15F65" w:rsidRPr="0034704F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34704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po absolvování prohlubovacího kurzu pro kalendářní rok 20</w:t>
      </w:r>
      <w:r w:rsidR="00E95FB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</w:t>
      </w:r>
      <w:r w:rsidR="006478E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3</w:t>
      </w:r>
    </w:p>
    <w:p w14:paraId="4D09663B" w14:textId="77777777" w:rsidR="00C15F65" w:rsidRPr="000E5843" w:rsidRDefault="00C15F65" w:rsidP="00C15F65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10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90"/>
        <w:gridCol w:w="1303"/>
        <w:gridCol w:w="1787"/>
        <w:gridCol w:w="4140"/>
        <w:gridCol w:w="1930"/>
      </w:tblGrid>
      <w:tr w:rsidR="00B762E6" w:rsidRPr="000E5843" w14:paraId="3007BC73" w14:textId="77777777" w:rsidTr="00741A71">
        <w:trPr>
          <w:trHeight w:val="307"/>
          <w:jc w:val="center"/>
        </w:trPr>
        <w:tc>
          <w:tcPr>
            <w:tcW w:w="10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3B946" w14:textId="59303AA4" w:rsidR="00B762E6" w:rsidRPr="00C15F65" w:rsidRDefault="00B762E6" w:rsidP="00ED320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Termíny přezkoušení </w:t>
            </w:r>
            <w:r w:rsidR="00E95FB6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emisních techniků </w:t>
            </w: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>SME</w:t>
            </w:r>
          </w:p>
        </w:tc>
      </w:tr>
      <w:tr w:rsidR="00B762E6" w:rsidRPr="000E5843" w14:paraId="104BF41E" w14:textId="77777777" w:rsidTr="00413B54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551BC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AD577D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2271C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organizuje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328B3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adresa místa konání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D3877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Počet účastníků</w:t>
            </w:r>
          </w:p>
        </w:tc>
      </w:tr>
      <w:tr w:rsidR="00B762E6" w:rsidRPr="000E5843" w14:paraId="69DDEC4C" w14:textId="77777777" w:rsidTr="00D83A00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95BDAB" w14:textId="174A1AA7" w:rsidR="00B762E6" w:rsidRPr="00083F0D" w:rsidRDefault="00B762E6" w:rsidP="006478E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6478E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</w:t>
            </w:r>
            <w:r w:rsidR="006478E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9A2BA6" w14:textId="77777777" w:rsidR="00B762E6" w:rsidRDefault="00B762E6" w:rsidP="002E57E9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14:paraId="13897A0A" w14:textId="77777777" w:rsidR="00B762E6" w:rsidRPr="00083F0D" w:rsidRDefault="00B762E6" w:rsidP="002E57E9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1B997E" w14:textId="77777777" w:rsidR="00B762E6" w:rsidRPr="00377E65" w:rsidRDefault="00B762E6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DC31AA" w14:textId="77777777" w:rsidR="00B762E6" w:rsidRPr="0034704F" w:rsidRDefault="00B762E6" w:rsidP="007E192F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6A3E1E" w14:textId="77777777" w:rsidR="00B762E6" w:rsidRPr="0034704F" w:rsidRDefault="00B762E6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B762E6" w:rsidRPr="000E5843" w14:paraId="5FC5313E" w14:textId="77777777" w:rsidTr="00413B54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BF12EE" w14:textId="435E41FA" w:rsidR="00B762E6" w:rsidRPr="00EF50C2" w:rsidRDefault="006478E8" w:rsidP="00011D07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762E6">
              <w:rPr>
                <w:rFonts w:ascii="Times New Roman" w:hAnsi="Times New Roman"/>
                <w:sz w:val="24"/>
                <w:szCs w:val="24"/>
              </w:rPr>
              <w:t>.</w:t>
            </w:r>
            <w:r w:rsidR="00E95FB6">
              <w:rPr>
                <w:rFonts w:ascii="Times New Roman" w:hAnsi="Times New Roman"/>
                <w:sz w:val="24"/>
                <w:szCs w:val="24"/>
              </w:rPr>
              <w:t> </w:t>
            </w:r>
            <w:r w:rsidR="00B762E6">
              <w:rPr>
                <w:rFonts w:ascii="Times New Roman" w:hAnsi="Times New Roman"/>
                <w:sz w:val="24"/>
                <w:szCs w:val="24"/>
              </w:rPr>
              <w:t>2.</w:t>
            </w:r>
            <w:r w:rsidR="00E95FB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45D67B" w14:textId="77777777" w:rsidR="00B762E6" w:rsidRPr="00EF50C2" w:rsidRDefault="00B762E6" w:rsidP="00B76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C2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41F200" w14:textId="77777777" w:rsidR="00B762E6" w:rsidRPr="00377E65" w:rsidRDefault="00B762E6" w:rsidP="007252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ED8ECA" w14:textId="77777777" w:rsidR="00B762E6" w:rsidRPr="0034704F" w:rsidRDefault="00B762E6" w:rsidP="00B762E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BBC57" w14:textId="77777777" w:rsidR="00B762E6" w:rsidRDefault="00B762E6" w:rsidP="00B762E6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55521D" w:rsidRPr="000E5843" w14:paraId="133975EA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FEF6FC" w14:textId="7D890BA9" w:rsidR="0055521D" w:rsidRPr="00EF50C2" w:rsidRDefault="006478E8" w:rsidP="00011D07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9</w:t>
            </w:r>
            <w:r w:rsidR="0055521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3.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55E4C3" w14:textId="315F4330" w:rsidR="0055521D" w:rsidRPr="00EF50C2" w:rsidRDefault="0055521D" w:rsidP="0055521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50C2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35BDB2" w14:textId="7CDA36C7" w:rsidR="0055521D" w:rsidRPr="00377E65" w:rsidRDefault="0055521D" w:rsidP="0055521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D2DF4C" w14:textId="3E01616C" w:rsidR="0055521D" w:rsidRPr="00E673D6" w:rsidRDefault="0055521D" w:rsidP="0055521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CD4E16" w14:textId="77777777" w:rsidR="0055521D" w:rsidRDefault="0055521D" w:rsidP="0055521D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B762E6" w:rsidRPr="000E5843" w14:paraId="574EE3D8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6D5645" w14:textId="586BA946" w:rsidR="00B762E6" w:rsidRPr="00EF50C2" w:rsidRDefault="006478E8" w:rsidP="009303E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935ABF" w14:textId="77777777" w:rsidR="00B762E6" w:rsidRPr="00EF50C2" w:rsidRDefault="00B762E6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0D4EBE" w14:textId="77777777" w:rsidR="00B762E6" w:rsidRPr="0034704F" w:rsidRDefault="00B762E6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92A471" w14:textId="77777777" w:rsidR="00B762E6" w:rsidRPr="0034704F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BB5F96" w14:textId="77777777" w:rsidR="00B762E6" w:rsidRDefault="00B762E6" w:rsidP="00B762E6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55521D" w:rsidRPr="000E5843" w14:paraId="272D7958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87B3F5" w14:textId="60ACB398" w:rsidR="0055521D" w:rsidRPr="00EF50C2" w:rsidRDefault="006478E8" w:rsidP="0055521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4. </w:t>
            </w:r>
            <w:r w:rsidR="0055521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0F735A" w14:textId="68A468F9" w:rsidR="0055521D" w:rsidRDefault="0055521D" w:rsidP="0055521D">
            <w:pPr>
              <w:jc w:val="center"/>
            </w:pPr>
            <w:r w:rsidRPr="00EF50C2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C92A1F" w14:textId="119331F7" w:rsidR="0055521D" w:rsidRDefault="0055521D" w:rsidP="0055521D">
            <w:pPr>
              <w:jc w:val="center"/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61CCB8" w14:textId="639C9BF8" w:rsidR="0055521D" w:rsidRDefault="0055521D" w:rsidP="0055521D"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F76012" w14:textId="77777777" w:rsidR="0055521D" w:rsidRDefault="0055521D" w:rsidP="0055521D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7B6E7679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94EEED" w14:textId="6766B114" w:rsidR="009303E3" w:rsidRPr="00EF50C2" w:rsidRDefault="006478E8" w:rsidP="006478E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9EB849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10BF94" w14:textId="77777777"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9282A8" w14:textId="77777777"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AB4478" w14:textId="77777777"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47129460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C3F9B7" w14:textId="2BFD66BF" w:rsidR="009303E3" w:rsidRPr="00EF50C2" w:rsidRDefault="006478E8" w:rsidP="006478E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29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011D0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4FC1C4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C93F57" w14:textId="77777777"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8FBCDB" w14:textId="77777777"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4CE5A3" w14:textId="77777777"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3EA2AFC7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D311E0" w14:textId="0888CCFF" w:rsidR="009303E3" w:rsidRPr="00EF50C2" w:rsidRDefault="00011D07" w:rsidP="006478E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6478E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413B5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6478E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618089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8CF085" w14:textId="77777777"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F3F5C2" w14:textId="77777777"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27EC57" w14:textId="77777777"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2797D87C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3E4DE6" w14:textId="426DE619" w:rsidR="009303E3" w:rsidRPr="00EF50C2" w:rsidRDefault="009303E3" w:rsidP="006478E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6478E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6478E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3F138C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DDB509" w14:textId="77777777"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76D637" w14:textId="77777777"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04BB72" w14:textId="77777777"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55521D" w:rsidRPr="000E5843" w14:paraId="1B0D0A77" w14:textId="77777777" w:rsidTr="004444B5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58DF3F" w14:textId="46330D9B" w:rsidR="0055521D" w:rsidRPr="00EF50C2" w:rsidRDefault="0055521D" w:rsidP="006478E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6478E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9. </w:t>
            </w:r>
            <w:r w:rsidR="006478E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793153" w14:textId="1CA58428" w:rsidR="0055521D" w:rsidRDefault="0055521D" w:rsidP="0055521D">
            <w:pPr>
              <w:jc w:val="center"/>
            </w:pPr>
            <w:r w:rsidRPr="00EF50C2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663B41" w14:textId="68389805" w:rsidR="0055521D" w:rsidRDefault="0055521D" w:rsidP="0055521D">
            <w:pPr>
              <w:jc w:val="center"/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FC216E" w14:textId="7B39EBC2" w:rsidR="0055521D" w:rsidRDefault="0055521D" w:rsidP="0055521D"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9B3354" w14:textId="77777777" w:rsidR="0055521D" w:rsidRDefault="0055521D" w:rsidP="0055521D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79094742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572EC0" w14:textId="4421920E" w:rsidR="009303E3" w:rsidRPr="00EF50C2" w:rsidRDefault="006478E8" w:rsidP="006478E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19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A96C71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B20C15" w14:textId="77777777"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66416" w14:textId="77777777"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BA6D8B" w14:textId="77777777"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55521D" w:rsidRPr="000E5843" w14:paraId="2E374710" w14:textId="77777777" w:rsidTr="007579AD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FFA00A" w14:textId="2D0E1241" w:rsidR="0055521D" w:rsidRPr="00EF50C2" w:rsidRDefault="0055521D" w:rsidP="006478E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6478E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11. </w:t>
            </w:r>
            <w:r w:rsidR="006478E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ABA395" w14:textId="13BC6079" w:rsidR="0055521D" w:rsidRDefault="0055521D" w:rsidP="0055521D">
            <w:pPr>
              <w:jc w:val="center"/>
            </w:pPr>
            <w:r w:rsidRPr="00EF50C2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AF6006" w14:textId="3E7369EE" w:rsidR="0055521D" w:rsidRDefault="0055521D" w:rsidP="0055521D">
            <w:pPr>
              <w:jc w:val="center"/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03984D" w14:textId="44B1D24A" w:rsidR="0055521D" w:rsidRPr="00754D1E" w:rsidRDefault="0055521D" w:rsidP="0055521D">
            <w:pPr>
              <w:rPr>
                <w:rFonts w:ascii="Times New Roman" w:hAnsi="Times New Roman"/>
                <w:sz w:val="24"/>
                <w:szCs w:val="24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F69ECF" w14:textId="7F4EFCDC" w:rsidR="0055521D" w:rsidRPr="009120CF" w:rsidRDefault="0055521D" w:rsidP="005552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68B32A64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ADFED1" w14:textId="2D2805A2" w:rsidR="009303E3" w:rsidRPr="00EF50C2" w:rsidRDefault="0055521D" w:rsidP="006478E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6478E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12.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6478E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154EC6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7BDA46" w14:textId="77777777"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7168D3" w14:textId="77777777"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CF45BC" w14:textId="77777777" w:rsidR="009303E3" w:rsidRPr="009120CF" w:rsidRDefault="009303E3" w:rsidP="009303E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120</w:t>
            </w:r>
          </w:p>
        </w:tc>
      </w:tr>
    </w:tbl>
    <w:p w14:paraId="3C6E2A27" w14:textId="77777777" w:rsidR="00C15F65" w:rsidRDefault="00C15F65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953DC41" w14:textId="77777777" w:rsidR="00B762E6" w:rsidRDefault="00B762E6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1358B65" w14:textId="0BE23A99" w:rsidR="00B762E6" w:rsidRDefault="00B762E6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0EEA606" w14:textId="57F78C29" w:rsidR="00E95FB6" w:rsidRDefault="00E95FB6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EC8F183" w14:textId="77777777" w:rsidR="00C76C0E" w:rsidRDefault="00C76C0E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C017984" w14:textId="77777777" w:rsidR="00782F0C" w:rsidRPr="00BE4655" w:rsidRDefault="00782F0C" w:rsidP="00782F0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BE465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lastRenderedPageBreak/>
        <w:t>Termíny zkoušek kontrolních techniků s omezeným oprávněním k provádění technických prohlídek na měření emisí vozidel</w:t>
      </w:r>
    </w:p>
    <w:p w14:paraId="1F9F8B7B" w14:textId="366CF7A9" w:rsidR="00782F0C" w:rsidRPr="00BE4655" w:rsidRDefault="00782F0C" w:rsidP="00782F0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BE465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po absolvování základního kurzu pro kalendářní rok </w:t>
      </w:r>
      <w:r w:rsidR="0055521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202</w:t>
      </w:r>
      <w:r w:rsidR="00ED320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3</w:t>
      </w:r>
    </w:p>
    <w:p w14:paraId="46B6AEF2" w14:textId="77777777" w:rsidR="00C15F65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1416"/>
        <w:gridCol w:w="1416"/>
        <w:gridCol w:w="1841"/>
        <w:gridCol w:w="3008"/>
        <w:gridCol w:w="3087"/>
      </w:tblGrid>
      <w:tr w:rsidR="0012384E" w14:paraId="7D6776F2" w14:textId="77777777" w:rsidTr="00503481">
        <w:tc>
          <w:tcPr>
            <w:tcW w:w="10768" w:type="dxa"/>
            <w:gridSpan w:val="5"/>
          </w:tcPr>
          <w:p w14:paraId="69625BC5" w14:textId="0BB5DD8A" w:rsidR="0012384E" w:rsidRPr="00BE4655" w:rsidRDefault="0012384E" w:rsidP="00BE4655">
            <w:pPr>
              <w:spacing w:after="12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BE465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Termíny zkoušek </w:t>
            </w:r>
            <w:r w:rsidR="00BE465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>kontrolních techniků s omezením na měření emisí</w:t>
            </w:r>
            <w:r w:rsidR="0052733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 vozidel</w:t>
            </w:r>
          </w:p>
        </w:tc>
      </w:tr>
      <w:tr w:rsidR="00957E05" w14:paraId="45BFBF10" w14:textId="77777777" w:rsidTr="00C76C0E">
        <w:tc>
          <w:tcPr>
            <w:tcW w:w="1416" w:type="dxa"/>
          </w:tcPr>
          <w:p w14:paraId="054B0EB7" w14:textId="77777777" w:rsidR="0012384E" w:rsidRPr="00B1628E" w:rsidRDefault="00957E05" w:rsidP="00782F0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</w:t>
            </w:r>
            <w:r w:rsidR="0012384E"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atum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praktické zkoušky</w:t>
            </w:r>
          </w:p>
        </w:tc>
        <w:tc>
          <w:tcPr>
            <w:tcW w:w="1416" w:type="dxa"/>
          </w:tcPr>
          <w:p w14:paraId="2B802C11" w14:textId="77777777" w:rsidR="0012384E" w:rsidRPr="00B1628E" w:rsidRDefault="00782F0C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Datum písemné zkoušky</w:t>
            </w:r>
          </w:p>
        </w:tc>
        <w:tc>
          <w:tcPr>
            <w:tcW w:w="1841" w:type="dxa"/>
          </w:tcPr>
          <w:p w14:paraId="6F275ABF" w14:textId="77777777" w:rsidR="00782F0C" w:rsidRDefault="00782F0C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53D131AB" w14:textId="77777777" w:rsidR="0012384E" w:rsidRPr="00B1628E" w:rsidRDefault="0012384E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organizuje</w:t>
            </w:r>
          </w:p>
        </w:tc>
        <w:tc>
          <w:tcPr>
            <w:tcW w:w="3008" w:type="dxa"/>
          </w:tcPr>
          <w:p w14:paraId="1B6B56B3" w14:textId="77777777" w:rsidR="0012384E" w:rsidRDefault="0012384E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adresa místa konání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praktické zkoušky</w:t>
            </w:r>
          </w:p>
        </w:tc>
        <w:tc>
          <w:tcPr>
            <w:tcW w:w="3087" w:type="dxa"/>
          </w:tcPr>
          <w:p w14:paraId="7FE9C1E1" w14:textId="77777777" w:rsidR="0012384E" w:rsidRDefault="0012384E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adresa místa konání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písemné zkoušky</w:t>
            </w:r>
          </w:p>
        </w:tc>
      </w:tr>
      <w:tr w:rsidR="00B762E6" w14:paraId="5F3D97F2" w14:textId="77777777" w:rsidTr="00C76C0E">
        <w:tc>
          <w:tcPr>
            <w:tcW w:w="1416" w:type="dxa"/>
            <w:vAlign w:val="center"/>
          </w:tcPr>
          <w:p w14:paraId="6811990F" w14:textId="2A93C776" w:rsidR="00B762E6" w:rsidRPr="0053323B" w:rsidRDefault="00BB7441" w:rsidP="00AD027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19</w:t>
            </w:r>
            <w:r w:rsidR="00B762E6"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B762E6"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1.</w:t>
            </w:r>
            <w:r w:rsidR="00E95FB6"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ED3206"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416" w:type="dxa"/>
            <w:vAlign w:val="center"/>
          </w:tcPr>
          <w:p w14:paraId="0629C2E6" w14:textId="798D9008" w:rsidR="00B762E6" w:rsidRPr="0053323B" w:rsidRDefault="006447D8" w:rsidP="00BB7441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BB7441"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  <w:r w:rsidR="00B762E6"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B762E6"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1.</w:t>
            </w:r>
            <w:r w:rsidR="00E95FB6"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ED3206"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841" w:type="dxa"/>
            <w:vAlign w:val="center"/>
          </w:tcPr>
          <w:p w14:paraId="0B269AFE" w14:textId="77777777" w:rsidR="00B762E6" w:rsidRPr="0053323B" w:rsidRDefault="00B762E6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3008" w:type="dxa"/>
          </w:tcPr>
          <w:p w14:paraId="6314C6E8" w14:textId="77777777" w:rsidR="00B762E6" w:rsidRPr="0053323B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2F1F9ACF" w14:textId="77777777" w:rsidR="00B762E6" w:rsidRPr="0053323B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3087" w:type="dxa"/>
          </w:tcPr>
          <w:p w14:paraId="6A82B995" w14:textId="77777777" w:rsidR="00B762E6" w:rsidRPr="0053323B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341686C9" w14:textId="77777777" w:rsidR="00B762E6" w:rsidRPr="0053323B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625C9D" w14:paraId="0611EA77" w14:textId="77777777" w:rsidTr="00C76C0E">
        <w:tc>
          <w:tcPr>
            <w:tcW w:w="1416" w:type="dxa"/>
            <w:vAlign w:val="center"/>
          </w:tcPr>
          <w:p w14:paraId="48F8C58C" w14:textId="06BC206B" w:rsidR="00625C9D" w:rsidRPr="0053323B" w:rsidRDefault="00BB7441" w:rsidP="00BB7441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23</w:t>
            </w:r>
            <w:r w:rsidR="00625C9D"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2. 202</w:t>
            </w: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16" w:type="dxa"/>
            <w:vAlign w:val="center"/>
          </w:tcPr>
          <w:p w14:paraId="0ABF7211" w14:textId="49A102C0" w:rsidR="00625C9D" w:rsidRPr="0053323B" w:rsidRDefault="00BB7441" w:rsidP="00BB7441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24</w:t>
            </w:r>
            <w:r w:rsidR="00625C9D"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2. 202</w:t>
            </w: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1" w:type="dxa"/>
            <w:vAlign w:val="center"/>
          </w:tcPr>
          <w:p w14:paraId="6D87A05C" w14:textId="0D71D9F2" w:rsidR="00625C9D" w:rsidRPr="0053323B" w:rsidRDefault="00625C9D" w:rsidP="00625C9D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3008" w:type="dxa"/>
          </w:tcPr>
          <w:p w14:paraId="63C2E351" w14:textId="77777777" w:rsidR="00625C9D" w:rsidRPr="0053323B" w:rsidRDefault="00625C9D" w:rsidP="00625C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071FCD61" w14:textId="4697826D" w:rsidR="00625C9D" w:rsidRPr="0053323B" w:rsidRDefault="00625C9D" w:rsidP="00625C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3087" w:type="dxa"/>
          </w:tcPr>
          <w:p w14:paraId="104D379A" w14:textId="77777777" w:rsidR="00625C9D" w:rsidRPr="0053323B" w:rsidRDefault="00625C9D" w:rsidP="00625C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 4 – Chodovec</w:t>
            </w:r>
          </w:p>
          <w:p w14:paraId="6A16C1B3" w14:textId="419DEAFB" w:rsidR="00625C9D" w:rsidRPr="0053323B" w:rsidRDefault="00625C9D" w:rsidP="00625C9D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17094B" w14:paraId="6B970D36" w14:textId="77777777" w:rsidTr="00C76C0E">
        <w:tc>
          <w:tcPr>
            <w:tcW w:w="1416" w:type="dxa"/>
            <w:vAlign w:val="center"/>
          </w:tcPr>
          <w:p w14:paraId="1989FC6A" w14:textId="48389CE8" w:rsidR="0017094B" w:rsidRPr="0053323B" w:rsidRDefault="00625C9D" w:rsidP="009F262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9F2625"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  <w:r w:rsidR="0017094B"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2. </w:t>
            </w: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</w:t>
            </w:r>
            <w:r w:rsidR="009F2625"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16" w:type="dxa"/>
            <w:vAlign w:val="center"/>
          </w:tcPr>
          <w:p w14:paraId="5DA53C22" w14:textId="10C92D2D" w:rsidR="0017094B" w:rsidRPr="0053323B" w:rsidRDefault="00625C9D" w:rsidP="009F262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9F2625"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  <w:r w:rsidR="0017094B"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2. </w:t>
            </w: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</w:t>
            </w:r>
            <w:r w:rsidR="009F2625"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1" w:type="dxa"/>
            <w:vAlign w:val="center"/>
          </w:tcPr>
          <w:p w14:paraId="2700C516" w14:textId="2006807D" w:rsidR="0017094B" w:rsidRPr="0053323B" w:rsidRDefault="0017094B" w:rsidP="004276FC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3008" w:type="dxa"/>
          </w:tcPr>
          <w:p w14:paraId="7D07DA77" w14:textId="77777777" w:rsidR="0017094B" w:rsidRPr="0053323B" w:rsidRDefault="0017094B" w:rsidP="0017094B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6395A393" w14:textId="3154FED1" w:rsidR="0017094B" w:rsidRPr="0053323B" w:rsidRDefault="0017094B" w:rsidP="0017094B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  <w:tc>
          <w:tcPr>
            <w:tcW w:w="3087" w:type="dxa"/>
          </w:tcPr>
          <w:p w14:paraId="24C06DDF" w14:textId="77777777" w:rsidR="0017094B" w:rsidRPr="0053323B" w:rsidRDefault="0017094B" w:rsidP="0017094B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7EB11C49" w14:textId="0543C49B" w:rsidR="0017094B" w:rsidRPr="0053323B" w:rsidRDefault="0017094B" w:rsidP="0017094B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</w:tr>
      <w:tr w:rsidR="0053323B" w14:paraId="6203161E" w14:textId="77777777" w:rsidTr="00C76C0E">
        <w:tc>
          <w:tcPr>
            <w:tcW w:w="1416" w:type="dxa"/>
            <w:vAlign w:val="center"/>
          </w:tcPr>
          <w:p w14:paraId="65CABB8A" w14:textId="59E01E28" w:rsidR="0053323B" w:rsidRPr="0053323B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23. 2. 2023</w:t>
            </w:r>
          </w:p>
        </w:tc>
        <w:tc>
          <w:tcPr>
            <w:tcW w:w="1416" w:type="dxa"/>
            <w:vAlign w:val="center"/>
          </w:tcPr>
          <w:p w14:paraId="2D898FC6" w14:textId="6BCA7074" w:rsidR="0053323B" w:rsidRPr="0053323B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24. 2. 2023</w:t>
            </w:r>
          </w:p>
        </w:tc>
        <w:tc>
          <w:tcPr>
            <w:tcW w:w="1841" w:type="dxa"/>
            <w:vAlign w:val="center"/>
          </w:tcPr>
          <w:p w14:paraId="115D7553" w14:textId="5048F7AB" w:rsidR="0053323B" w:rsidRPr="0053323B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>TÜV NORD Czech s.r.o.</w:t>
            </w:r>
          </w:p>
        </w:tc>
        <w:tc>
          <w:tcPr>
            <w:tcW w:w="3008" w:type="dxa"/>
          </w:tcPr>
          <w:p w14:paraId="496AB530" w14:textId="155D0C74" w:rsidR="0053323B" w:rsidRPr="0053323B" w:rsidRDefault="0053323B" w:rsidP="0053323B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3087" w:type="dxa"/>
          </w:tcPr>
          <w:p w14:paraId="1DB5C995" w14:textId="29205EC3" w:rsidR="0053323B" w:rsidRPr="0053323B" w:rsidRDefault="0053323B" w:rsidP="0053323B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53323B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6447D8" w14:paraId="4E807525" w14:textId="77777777" w:rsidTr="00C76C0E">
        <w:tc>
          <w:tcPr>
            <w:tcW w:w="1416" w:type="dxa"/>
            <w:vAlign w:val="center"/>
          </w:tcPr>
          <w:p w14:paraId="41A1CF80" w14:textId="2567B4B7" w:rsidR="006447D8" w:rsidRPr="0053323B" w:rsidRDefault="006447D8" w:rsidP="00BB7441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BB7441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3.</w:t>
            </w:r>
            <w:r w:rsidR="00E95FB6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="00BB7441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16" w:type="dxa"/>
            <w:vAlign w:val="center"/>
          </w:tcPr>
          <w:p w14:paraId="77A242C1" w14:textId="5F920E5D" w:rsidR="006447D8" w:rsidRPr="0053323B" w:rsidRDefault="0017094B" w:rsidP="00BB7441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BB7441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  <w:r w:rsidR="006447D8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447D8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3.</w:t>
            </w:r>
            <w:r w:rsidR="00E95FB6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="00BB7441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1" w:type="dxa"/>
            <w:vAlign w:val="center"/>
          </w:tcPr>
          <w:p w14:paraId="26E7DD7A" w14:textId="4EFDFE9F" w:rsidR="006447D8" w:rsidRPr="0053323B" w:rsidRDefault="006447D8" w:rsidP="00725236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3008" w:type="dxa"/>
          </w:tcPr>
          <w:p w14:paraId="66EA46AA" w14:textId="77777777" w:rsidR="006447D8" w:rsidRPr="0053323B" w:rsidRDefault="006447D8" w:rsidP="006447D8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2828526F" w14:textId="44A5D348" w:rsidR="006447D8" w:rsidRPr="0053323B" w:rsidRDefault="006447D8" w:rsidP="006447D8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  <w:tc>
          <w:tcPr>
            <w:tcW w:w="3087" w:type="dxa"/>
          </w:tcPr>
          <w:p w14:paraId="32F82133" w14:textId="77777777" w:rsidR="006447D8" w:rsidRPr="0053323B" w:rsidRDefault="006447D8" w:rsidP="006447D8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2DEF403F" w14:textId="741E7B70" w:rsidR="006447D8" w:rsidRPr="0053323B" w:rsidRDefault="006447D8" w:rsidP="006447D8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</w:tr>
      <w:tr w:rsidR="0053323B" w14:paraId="5FBAA03A" w14:textId="77777777" w:rsidTr="00C76C0E">
        <w:tc>
          <w:tcPr>
            <w:tcW w:w="1416" w:type="dxa"/>
            <w:vAlign w:val="center"/>
          </w:tcPr>
          <w:p w14:paraId="6DD03D91" w14:textId="408DA9F7" w:rsidR="0053323B" w:rsidRPr="0053323B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23. 3. 2023</w:t>
            </w:r>
          </w:p>
        </w:tc>
        <w:tc>
          <w:tcPr>
            <w:tcW w:w="1416" w:type="dxa"/>
            <w:vAlign w:val="center"/>
          </w:tcPr>
          <w:p w14:paraId="68D6D6EA" w14:textId="3CF04506" w:rsidR="0053323B" w:rsidRPr="0053323B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24. 3. 2023</w:t>
            </w:r>
          </w:p>
        </w:tc>
        <w:tc>
          <w:tcPr>
            <w:tcW w:w="1841" w:type="dxa"/>
            <w:vAlign w:val="center"/>
          </w:tcPr>
          <w:p w14:paraId="14FFB6F0" w14:textId="3131B255" w:rsidR="0053323B" w:rsidRPr="0053323B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>TÜV NORD Czech s.r.o.</w:t>
            </w:r>
          </w:p>
        </w:tc>
        <w:tc>
          <w:tcPr>
            <w:tcW w:w="3008" w:type="dxa"/>
          </w:tcPr>
          <w:p w14:paraId="44D517B3" w14:textId="6DC4651F" w:rsidR="0053323B" w:rsidRPr="0053323B" w:rsidRDefault="0053323B" w:rsidP="0053323B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3087" w:type="dxa"/>
          </w:tcPr>
          <w:p w14:paraId="3DFAF5F5" w14:textId="6493B3D6" w:rsidR="0053323B" w:rsidRPr="0053323B" w:rsidRDefault="0053323B" w:rsidP="0053323B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625C9D" w14:paraId="725AC255" w14:textId="77777777" w:rsidTr="00C76C0E">
        <w:tc>
          <w:tcPr>
            <w:tcW w:w="1416" w:type="dxa"/>
            <w:vAlign w:val="center"/>
          </w:tcPr>
          <w:p w14:paraId="1F3EF088" w14:textId="118BF59A" w:rsidR="00625C9D" w:rsidRPr="0053323B" w:rsidRDefault="00BB7441" w:rsidP="00BB7441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 w:rsidR="00625C9D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</w:t>
            </w: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 w:rsidR="00625C9D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202</w:t>
            </w: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16" w:type="dxa"/>
            <w:vAlign w:val="center"/>
          </w:tcPr>
          <w:p w14:paraId="4C9E4BDA" w14:textId="56F305F6" w:rsidR="00625C9D" w:rsidRPr="0053323B" w:rsidRDefault="00BB7441" w:rsidP="00BB7441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625C9D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1. 4. 202</w:t>
            </w: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1" w:type="dxa"/>
            <w:vAlign w:val="center"/>
          </w:tcPr>
          <w:p w14:paraId="6FD0C33F" w14:textId="64FFAF47" w:rsidR="00625C9D" w:rsidRPr="0053323B" w:rsidRDefault="00625C9D" w:rsidP="00625C9D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3008" w:type="dxa"/>
          </w:tcPr>
          <w:p w14:paraId="3FF41E1F" w14:textId="77777777" w:rsidR="00625C9D" w:rsidRPr="0053323B" w:rsidRDefault="00625C9D" w:rsidP="00625C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36DF3056" w14:textId="13345CB6" w:rsidR="00625C9D" w:rsidRPr="0053323B" w:rsidRDefault="00625C9D" w:rsidP="00625C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3087" w:type="dxa"/>
          </w:tcPr>
          <w:p w14:paraId="4A33CC89" w14:textId="77777777" w:rsidR="00625C9D" w:rsidRPr="0053323B" w:rsidRDefault="00625C9D" w:rsidP="00625C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 4 – Chodovec</w:t>
            </w:r>
          </w:p>
          <w:p w14:paraId="2B4E352D" w14:textId="0383F67D" w:rsidR="00625C9D" w:rsidRPr="0053323B" w:rsidRDefault="00625C9D" w:rsidP="00625C9D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53323B" w14:paraId="7267CE1A" w14:textId="77777777" w:rsidTr="00C76C0E">
        <w:tc>
          <w:tcPr>
            <w:tcW w:w="1416" w:type="dxa"/>
            <w:vAlign w:val="center"/>
          </w:tcPr>
          <w:p w14:paraId="2EDC0ABB" w14:textId="75B92617" w:rsidR="0053323B" w:rsidRPr="0053323B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27. 4. 2023</w:t>
            </w:r>
          </w:p>
        </w:tc>
        <w:tc>
          <w:tcPr>
            <w:tcW w:w="1416" w:type="dxa"/>
            <w:vAlign w:val="center"/>
          </w:tcPr>
          <w:p w14:paraId="4A947509" w14:textId="5B4C1612" w:rsidR="0053323B" w:rsidRPr="0053323B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28. 4. 2023</w:t>
            </w:r>
          </w:p>
        </w:tc>
        <w:tc>
          <w:tcPr>
            <w:tcW w:w="1841" w:type="dxa"/>
            <w:vAlign w:val="center"/>
          </w:tcPr>
          <w:p w14:paraId="3C5AB096" w14:textId="05368963" w:rsidR="0053323B" w:rsidRPr="0053323B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>TÜV NORD Czech s.r.o.</w:t>
            </w:r>
          </w:p>
        </w:tc>
        <w:tc>
          <w:tcPr>
            <w:tcW w:w="3008" w:type="dxa"/>
          </w:tcPr>
          <w:p w14:paraId="5DFB31FF" w14:textId="527F8113" w:rsidR="0053323B" w:rsidRPr="0053323B" w:rsidRDefault="0053323B" w:rsidP="0053323B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3087" w:type="dxa"/>
          </w:tcPr>
          <w:p w14:paraId="5ED6D2F4" w14:textId="3F65C3AE" w:rsidR="0053323B" w:rsidRPr="0053323B" w:rsidRDefault="0053323B" w:rsidP="0053323B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7C09AA" w14:paraId="79D12268" w14:textId="77777777" w:rsidTr="00C76C0E">
        <w:tc>
          <w:tcPr>
            <w:tcW w:w="1416" w:type="dxa"/>
            <w:vAlign w:val="center"/>
          </w:tcPr>
          <w:p w14:paraId="270625EF" w14:textId="06699974" w:rsidR="007C09AA" w:rsidRPr="0053323B" w:rsidRDefault="007C09AA" w:rsidP="007C09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18. 5. 2023</w:t>
            </w:r>
          </w:p>
        </w:tc>
        <w:tc>
          <w:tcPr>
            <w:tcW w:w="1416" w:type="dxa"/>
            <w:vAlign w:val="center"/>
          </w:tcPr>
          <w:p w14:paraId="31EA17D8" w14:textId="3067487C" w:rsidR="007C09AA" w:rsidRPr="0053323B" w:rsidRDefault="007C09AA" w:rsidP="007C09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19. 5. 2023</w:t>
            </w:r>
          </w:p>
        </w:tc>
        <w:tc>
          <w:tcPr>
            <w:tcW w:w="1841" w:type="dxa"/>
            <w:vAlign w:val="center"/>
          </w:tcPr>
          <w:p w14:paraId="7CA18106" w14:textId="055485A8" w:rsidR="007C09AA" w:rsidRPr="0053323B" w:rsidRDefault="007C09AA" w:rsidP="007C09AA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STK CZ s.r.o.</w:t>
            </w:r>
          </w:p>
        </w:tc>
        <w:tc>
          <w:tcPr>
            <w:tcW w:w="3008" w:type="dxa"/>
          </w:tcPr>
          <w:p w14:paraId="5ADFAEED" w14:textId="169831E2" w:rsidR="007C09AA" w:rsidRPr="0053323B" w:rsidRDefault="007C09AA" w:rsidP="007C09AA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STK CZ s.r.o. </w:t>
            </w:r>
            <w:r w:rsidRPr="0053323B">
              <w:rPr>
                <w:rFonts w:ascii="Times New Roman" w:hAnsi="Times New Roman"/>
                <w:sz w:val="24"/>
                <w:szCs w:val="24"/>
              </w:rPr>
              <w:t>Dopraváků 723/1, Praha 8 - Dolní Chabry</w:t>
            </w:r>
          </w:p>
        </w:tc>
        <w:tc>
          <w:tcPr>
            <w:tcW w:w="3087" w:type="dxa"/>
          </w:tcPr>
          <w:p w14:paraId="52469BBA" w14:textId="14C937AD" w:rsidR="007C09AA" w:rsidRPr="0053323B" w:rsidRDefault="007C09AA" w:rsidP="007C09AA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STK CZ s.r.o. </w:t>
            </w:r>
            <w:r w:rsidRPr="0053323B">
              <w:rPr>
                <w:rFonts w:ascii="Times New Roman" w:hAnsi="Times New Roman"/>
                <w:sz w:val="24"/>
                <w:szCs w:val="24"/>
              </w:rPr>
              <w:t>Dopraváků 723/1, Praha 8 - Dolní Chabry</w:t>
            </w:r>
          </w:p>
        </w:tc>
      </w:tr>
      <w:tr w:rsidR="00953E20" w14:paraId="6980BD84" w14:textId="77777777" w:rsidTr="00C76C0E">
        <w:tc>
          <w:tcPr>
            <w:tcW w:w="1416" w:type="dxa"/>
            <w:vAlign w:val="center"/>
          </w:tcPr>
          <w:p w14:paraId="11690CA4" w14:textId="0860F56F" w:rsidR="00953E20" w:rsidRPr="0053323B" w:rsidRDefault="00BB7441" w:rsidP="00BB7441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</w:t>
            </w:r>
            <w:r w:rsidR="00953E20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5.</w:t>
            </w:r>
            <w:r w:rsidR="00E95FB6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16" w:type="dxa"/>
            <w:vAlign w:val="center"/>
          </w:tcPr>
          <w:p w14:paraId="0616A767" w14:textId="2C40987D" w:rsidR="00953E20" w:rsidRPr="0053323B" w:rsidRDefault="00BB7441" w:rsidP="00BB7441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19</w:t>
            </w:r>
            <w:r w:rsidR="00953E20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5.</w:t>
            </w:r>
            <w:r w:rsidR="00E95FB6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1" w:type="dxa"/>
            <w:vAlign w:val="center"/>
          </w:tcPr>
          <w:p w14:paraId="2E20DA42" w14:textId="77777777" w:rsidR="00953E20" w:rsidRPr="0053323B" w:rsidRDefault="00953E20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3008" w:type="dxa"/>
          </w:tcPr>
          <w:p w14:paraId="3D61E686" w14:textId="77777777" w:rsidR="00953E20" w:rsidRPr="0053323B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6FD586A2" w14:textId="77777777" w:rsidR="00953E20" w:rsidRPr="0053323B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3087" w:type="dxa"/>
          </w:tcPr>
          <w:p w14:paraId="6D9ADA87" w14:textId="77777777" w:rsidR="00953E20" w:rsidRPr="0053323B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 4 – Chodovec</w:t>
            </w:r>
          </w:p>
          <w:p w14:paraId="68BE599D" w14:textId="77777777" w:rsidR="00953E20" w:rsidRPr="0053323B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53323B" w14:paraId="71DE1EEF" w14:textId="77777777" w:rsidTr="00C76C0E">
        <w:tc>
          <w:tcPr>
            <w:tcW w:w="1416" w:type="dxa"/>
            <w:vAlign w:val="center"/>
          </w:tcPr>
          <w:p w14:paraId="0AF356DC" w14:textId="5725C2B5" w:rsidR="0053323B" w:rsidRPr="0053323B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25. 5. 2023</w:t>
            </w:r>
          </w:p>
        </w:tc>
        <w:tc>
          <w:tcPr>
            <w:tcW w:w="1416" w:type="dxa"/>
            <w:vAlign w:val="center"/>
          </w:tcPr>
          <w:p w14:paraId="3457EA99" w14:textId="74D724DC" w:rsidR="0053323B" w:rsidRPr="0053323B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26. 5. 2023</w:t>
            </w:r>
          </w:p>
        </w:tc>
        <w:tc>
          <w:tcPr>
            <w:tcW w:w="1841" w:type="dxa"/>
            <w:vAlign w:val="center"/>
          </w:tcPr>
          <w:p w14:paraId="2BCFBDA9" w14:textId="396AB819" w:rsidR="0053323B" w:rsidRPr="0053323B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>TÜV NORD Czech s.r.o.</w:t>
            </w:r>
          </w:p>
        </w:tc>
        <w:tc>
          <w:tcPr>
            <w:tcW w:w="3008" w:type="dxa"/>
          </w:tcPr>
          <w:p w14:paraId="66137DD6" w14:textId="56441472" w:rsidR="0053323B" w:rsidRPr="0053323B" w:rsidRDefault="0053323B" w:rsidP="0053323B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3087" w:type="dxa"/>
          </w:tcPr>
          <w:p w14:paraId="14CF5AE1" w14:textId="0306BCBF" w:rsidR="0053323B" w:rsidRPr="0053323B" w:rsidRDefault="0053323B" w:rsidP="0053323B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9F2625" w14:paraId="727C8B9E" w14:textId="77777777" w:rsidTr="00C76C0E">
        <w:tc>
          <w:tcPr>
            <w:tcW w:w="1416" w:type="dxa"/>
            <w:vAlign w:val="center"/>
          </w:tcPr>
          <w:p w14:paraId="3E855707" w14:textId="3C9A8615" w:rsidR="009F2625" w:rsidRPr="0053323B" w:rsidRDefault="009F2625" w:rsidP="009F262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1. 6. 2023</w:t>
            </w:r>
          </w:p>
        </w:tc>
        <w:tc>
          <w:tcPr>
            <w:tcW w:w="1416" w:type="dxa"/>
            <w:vAlign w:val="center"/>
          </w:tcPr>
          <w:p w14:paraId="1C688A27" w14:textId="744EA329" w:rsidR="009F2625" w:rsidRPr="0053323B" w:rsidRDefault="009F2625" w:rsidP="009F262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2. 6. 2023</w:t>
            </w:r>
          </w:p>
        </w:tc>
        <w:tc>
          <w:tcPr>
            <w:tcW w:w="1841" w:type="dxa"/>
            <w:vAlign w:val="center"/>
          </w:tcPr>
          <w:p w14:paraId="7188AF24" w14:textId="0A2032AC" w:rsidR="009F2625" w:rsidRPr="0053323B" w:rsidRDefault="009F2625" w:rsidP="009F2625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3008" w:type="dxa"/>
          </w:tcPr>
          <w:p w14:paraId="23B3E207" w14:textId="12EA5E5D" w:rsidR="009F2625" w:rsidRPr="00C76C0E" w:rsidRDefault="009F2625" w:rsidP="00C76C0E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76C0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Přílepská 1920</w:t>
            </w:r>
            <w:r w:rsidR="00C76C0E" w:rsidRPr="00C76C0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r w:rsidRPr="00C76C0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252 63 Roztoky u Prahy  </w:t>
            </w:r>
            <w:r w:rsidRPr="00C76C0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(zkušebna TÜV SÜD Czech s.r.o.)</w:t>
            </w:r>
          </w:p>
        </w:tc>
        <w:tc>
          <w:tcPr>
            <w:tcW w:w="3087" w:type="dxa"/>
          </w:tcPr>
          <w:p w14:paraId="46F2FA63" w14:textId="227B3854" w:rsidR="009F2625" w:rsidRPr="0053323B" w:rsidRDefault="009F2625" w:rsidP="009F2625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</w:tr>
      <w:tr w:rsidR="0053323B" w14:paraId="04A24909" w14:textId="77777777" w:rsidTr="00C76C0E">
        <w:tc>
          <w:tcPr>
            <w:tcW w:w="1416" w:type="dxa"/>
            <w:vAlign w:val="center"/>
          </w:tcPr>
          <w:p w14:paraId="7AE8A419" w14:textId="799A9447" w:rsidR="0053323B" w:rsidRPr="0053323B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22. 6. 2023</w:t>
            </w:r>
          </w:p>
        </w:tc>
        <w:tc>
          <w:tcPr>
            <w:tcW w:w="1416" w:type="dxa"/>
            <w:vAlign w:val="center"/>
          </w:tcPr>
          <w:p w14:paraId="49EC4665" w14:textId="22BCB936" w:rsidR="0053323B" w:rsidRPr="0053323B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23. 6. 2023</w:t>
            </w:r>
          </w:p>
        </w:tc>
        <w:tc>
          <w:tcPr>
            <w:tcW w:w="1841" w:type="dxa"/>
            <w:vAlign w:val="center"/>
          </w:tcPr>
          <w:p w14:paraId="08557F84" w14:textId="3D19FFA5" w:rsidR="0053323B" w:rsidRPr="0053323B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>TÜV NORD Czech s.r.o.</w:t>
            </w:r>
          </w:p>
        </w:tc>
        <w:tc>
          <w:tcPr>
            <w:tcW w:w="3008" w:type="dxa"/>
          </w:tcPr>
          <w:p w14:paraId="530990DE" w14:textId="5A17552E" w:rsidR="0053323B" w:rsidRPr="0053323B" w:rsidRDefault="0053323B" w:rsidP="0053323B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3087" w:type="dxa"/>
          </w:tcPr>
          <w:p w14:paraId="31076B0B" w14:textId="69FBBD50" w:rsidR="0053323B" w:rsidRPr="0053323B" w:rsidRDefault="0053323B" w:rsidP="0053323B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482A34" w14:paraId="0FF8F1D5" w14:textId="77777777" w:rsidTr="00C76C0E">
        <w:tc>
          <w:tcPr>
            <w:tcW w:w="1416" w:type="dxa"/>
            <w:vAlign w:val="center"/>
          </w:tcPr>
          <w:p w14:paraId="7F49FB8B" w14:textId="5F641BE1" w:rsidR="00482A34" w:rsidRPr="0053323B" w:rsidRDefault="00BB7441" w:rsidP="00BB7441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482A34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9. 6. 202</w:t>
            </w: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16" w:type="dxa"/>
            <w:vAlign w:val="center"/>
          </w:tcPr>
          <w:p w14:paraId="5443FCF4" w14:textId="18309A77" w:rsidR="00482A34" w:rsidRPr="0053323B" w:rsidRDefault="00BB7441" w:rsidP="00BB7441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  <w:r w:rsidR="00482A34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0. 6. 202</w:t>
            </w: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1" w:type="dxa"/>
            <w:vAlign w:val="center"/>
          </w:tcPr>
          <w:p w14:paraId="4F4C076A" w14:textId="4C307ABD" w:rsidR="00482A34" w:rsidRPr="0053323B" w:rsidRDefault="00482A34" w:rsidP="00482A3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3008" w:type="dxa"/>
          </w:tcPr>
          <w:p w14:paraId="3A6527A7" w14:textId="77777777" w:rsidR="00482A34" w:rsidRPr="0053323B" w:rsidRDefault="00482A34" w:rsidP="00482A3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32C54121" w14:textId="55AEFDB8" w:rsidR="00482A34" w:rsidRPr="0053323B" w:rsidRDefault="00482A34" w:rsidP="00482A3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3087" w:type="dxa"/>
          </w:tcPr>
          <w:p w14:paraId="35257410" w14:textId="77777777" w:rsidR="00482A34" w:rsidRPr="0053323B" w:rsidRDefault="00482A34" w:rsidP="00482A3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 4 – Chodovec</w:t>
            </w:r>
          </w:p>
          <w:p w14:paraId="54605DBD" w14:textId="78E25FD4" w:rsidR="00482A34" w:rsidRPr="0053323B" w:rsidRDefault="00482A34" w:rsidP="00482A3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827944" w14:paraId="5E6C2AFC" w14:textId="77777777" w:rsidTr="00C76C0E">
        <w:tc>
          <w:tcPr>
            <w:tcW w:w="1416" w:type="dxa"/>
            <w:vAlign w:val="center"/>
          </w:tcPr>
          <w:p w14:paraId="109C20F6" w14:textId="77694545" w:rsidR="00827944" w:rsidRPr="00F02846" w:rsidRDefault="00F02846" w:rsidP="00F0284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84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  <w:r w:rsidR="00827944" w:rsidRPr="00F0284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</w:t>
            </w:r>
            <w:r w:rsidRPr="00F0284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  <w:r w:rsidR="00827944" w:rsidRPr="00F0284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</w:t>
            </w:r>
            <w:r w:rsidR="00625C9D" w:rsidRPr="00F0284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="009F2625" w:rsidRPr="00F0284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16" w:type="dxa"/>
            <w:vAlign w:val="center"/>
          </w:tcPr>
          <w:p w14:paraId="50A929B9" w14:textId="07A92AAE" w:rsidR="00827944" w:rsidRPr="00F02846" w:rsidRDefault="00F02846" w:rsidP="00F0284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84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  <w:r w:rsidR="00827944" w:rsidRPr="00F0284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</w:t>
            </w:r>
            <w:r w:rsidRPr="00F0284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  <w:r w:rsidR="00827944" w:rsidRPr="00F0284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</w:t>
            </w:r>
            <w:r w:rsidR="00625C9D" w:rsidRPr="00F0284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="009F2625" w:rsidRPr="00F0284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1" w:type="dxa"/>
            <w:vAlign w:val="center"/>
          </w:tcPr>
          <w:p w14:paraId="04B28C6E" w14:textId="1C29AA70" w:rsidR="00827944" w:rsidRPr="00F02846" w:rsidRDefault="00827944" w:rsidP="0082794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84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3008" w:type="dxa"/>
          </w:tcPr>
          <w:p w14:paraId="3429D614" w14:textId="77777777" w:rsidR="00827944" w:rsidRPr="00F02846" w:rsidRDefault="00827944" w:rsidP="00827944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F02846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50C212DB" w14:textId="44068F9D" w:rsidR="00827944" w:rsidRPr="00F02846" w:rsidRDefault="00827944" w:rsidP="00827944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02846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  <w:tc>
          <w:tcPr>
            <w:tcW w:w="3087" w:type="dxa"/>
          </w:tcPr>
          <w:p w14:paraId="4D33C302" w14:textId="77777777" w:rsidR="00827944" w:rsidRPr="00F02846" w:rsidRDefault="00827944" w:rsidP="00827944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F02846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405A2C8E" w14:textId="55CCF2DA" w:rsidR="00827944" w:rsidRPr="00F02846" w:rsidRDefault="00827944" w:rsidP="00827944">
            <w:pPr>
              <w:spacing w:after="0" w:line="345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F02846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</w:tr>
      <w:tr w:rsidR="00953E20" w14:paraId="4B6763A4" w14:textId="77777777" w:rsidTr="00C76C0E">
        <w:tc>
          <w:tcPr>
            <w:tcW w:w="1416" w:type="dxa"/>
            <w:vAlign w:val="center"/>
          </w:tcPr>
          <w:p w14:paraId="49E923B2" w14:textId="7652395A" w:rsidR="00953E20" w:rsidRPr="0053323B" w:rsidRDefault="00953E20" w:rsidP="00BB7441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BB7441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9F3B4B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9.</w:t>
            </w:r>
            <w:r w:rsidR="009F3B4B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="00BB7441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16" w:type="dxa"/>
            <w:vAlign w:val="center"/>
          </w:tcPr>
          <w:p w14:paraId="100B3381" w14:textId="617D2A4E" w:rsidR="00953E20" w:rsidRPr="0053323B" w:rsidRDefault="003F2A9D" w:rsidP="00BB7441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BB7441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  <w:r w:rsidR="00953E20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9F3B4B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9.</w:t>
            </w:r>
            <w:r w:rsidR="009F3B4B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="00BB7441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1" w:type="dxa"/>
            <w:vAlign w:val="center"/>
          </w:tcPr>
          <w:p w14:paraId="18C390C4" w14:textId="77777777" w:rsidR="00953E20" w:rsidRPr="0053323B" w:rsidRDefault="00953E20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3008" w:type="dxa"/>
          </w:tcPr>
          <w:p w14:paraId="21956BD3" w14:textId="77777777" w:rsidR="00953E20" w:rsidRPr="0053323B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7C562F1A" w14:textId="77777777" w:rsidR="00953E20" w:rsidRPr="0053323B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3087" w:type="dxa"/>
          </w:tcPr>
          <w:p w14:paraId="1159F428" w14:textId="77777777" w:rsidR="00953E20" w:rsidRPr="0053323B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 4 – Chodovec</w:t>
            </w:r>
          </w:p>
          <w:p w14:paraId="42F851D0" w14:textId="77777777" w:rsidR="00953E20" w:rsidRPr="0053323B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53323B" w14:paraId="1EAFBD8D" w14:textId="77777777" w:rsidTr="00C76C0E">
        <w:tc>
          <w:tcPr>
            <w:tcW w:w="1416" w:type="dxa"/>
            <w:vAlign w:val="center"/>
          </w:tcPr>
          <w:p w14:paraId="1D2E2EF4" w14:textId="1A560CA8" w:rsidR="0053323B" w:rsidRPr="0053323B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14. 9. 2023</w:t>
            </w:r>
          </w:p>
        </w:tc>
        <w:tc>
          <w:tcPr>
            <w:tcW w:w="1416" w:type="dxa"/>
            <w:vAlign w:val="center"/>
          </w:tcPr>
          <w:p w14:paraId="0FCC1B17" w14:textId="4290763D" w:rsidR="0053323B" w:rsidRPr="0053323B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15. 9. 2023</w:t>
            </w:r>
          </w:p>
        </w:tc>
        <w:tc>
          <w:tcPr>
            <w:tcW w:w="1841" w:type="dxa"/>
            <w:vAlign w:val="center"/>
          </w:tcPr>
          <w:p w14:paraId="2437E9AB" w14:textId="2B73B039" w:rsidR="0053323B" w:rsidRPr="0053323B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>TÜV NORD Czech s.r.o.</w:t>
            </w:r>
          </w:p>
        </w:tc>
        <w:tc>
          <w:tcPr>
            <w:tcW w:w="3008" w:type="dxa"/>
          </w:tcPr>
          <w:p w14:paraId="100C1453" w14:textId="50BE2F23" w:rsidR="0053323B" w:rsidRPr="0053323B" w:rsidRDefault="0053323B" w:rsidP="0053323B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3087" w:type="dxa"/>
          </w:tcPr>
          <w:p w14:paraId="3A746767" w14:textId="52C6CF59" w:rsidR="0053323B" w:rsidRPr="0053323B" w:rsidRDefault="0053323B" w:rsidP="0053323B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0F4D74" w14:paraId="13C8C084" w14:textId="77777777" w:rsidTr="00C76C0E">
        <w:tc>
          <w:tcPr>
            <w:tcW w:w="1416" w:type="dxa"/>
            <w:vAlign w:val="center"/>
          </w:tcPr>
          <w:p w14:paraId="2C999C8F" w14:textId="3CB97F98" w:rsidR="000F4D74" w:rsidRPr="0053323B" w:rsidRDefault="00BB7441" w:rsidP="00BB7441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  <w:r w:rsidR="000F4D74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10. 202</w:t>
            </w: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16" w:type="dxa"/>
            <w:vAlign w:val="center"/>
          </w:tcPr>
          <w:p w14:paraId="1C17E6FA" w14:textId="31A06076" w:rsidR="000F4D74" w:rsidRPr="0053323B" w:rsidRDefault="00BB7441" w:rsidP="00BB7441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  <w:r w:rsidR="000F4D74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10. 202</w:t>
            </w: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1" w:type="dxa"/>
            <w:vAlign w:val="center"/>
          </w:tcPr>
          <w:p w14:paraId="5C04D42B" w14:textId="5D778865" w:rsidR="000F4D74" w:rsidRPr="0053323B" w:rsidRDefault="000F4D74" w:rsidP="000F4D7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3008" w:type="dxa"/>
            <w:vAlign w:val="center"/>
          </w:tcPr>
          <w:p w14:paraId="4DB87F48" w14:textId="77777777" w:rsidR="000F4D74" w:rsidRPr="0053323B" w:rsidRDefault="000F4D74" w:rsidP="000F4D74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404C5D2C" w14:textId="39F7B8E9" w:rsidR="000F4D74" w:rsidRPr="0053323B" w:rsidRDefault="000F4D74" w:rsidP="000F4D74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 xml:space="preserve">ul. 9. května 3169/ 90B, Přerov </w:t>
            </w:r>
          </w:p>
        </w:tc>
        <w:tc>
          <w:tcPr>
            <w:tcW w:w="3087" w:type="dxa"/>
          </w:tcPr>
          <w:p w14:paraId="3ED54AA5" w14:textId="77777777" w:rsidR="000F4D74" w:rsidRPr="0053323B" w:rsidRDefault="000F4D74" w:rsidP="000F4D74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4C9F3BDF" w14:textId="5D3EDA50" w:rsidR="000F4D74" w:rsidRPr="0053323B" w:rsidRDefault="000F4D74" w:rsidP="000F4D74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</w:tr>
      <w:tr w:rsidR="0053323B" w14:paraId="68769734" w14:textId="77777777" w:rsidTr="00C76C0E">
        <w:tc>
          <w:tcPr>
            <w:tcW w:w="1416" w:type="dxa"/>
            <w:vAlign w:val="center"/>
          </w:tcPr>
          <w:p w14:paraId="58666491" w14:textId="5BBBE77F" w:rsidR="0053323B" w:rsidRPr="0053323B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12. 10. 2023</w:t>
            </w:r>
          </w:p>
        </w:tc>
        <w:tc>
          <w:tcPr>
            <w:tcW w:w="1416" w:type="dxa"/>
            <w:vAlign w:val="center"/>
          </w:tcPr>
          <w:p w14:paraId="6B2CEE48" w14:textId="4CF52553" w:rsidR="0053323B" w:rsidRPr="0053323B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13. 10. 2023</w:t>
            </w:r>
          </w:p>
        </w:tc>
        <w:tc>
          <w:tcPr>
            <w:tcW w:w="1841" w:type="dxa"/>
            <w:vAlign w:val="center"/>
          </w:tcPr>
          <w:p w14:paraId="35BE37AB" w14:textId="38960D5A" w:rsidR="0053323B" w:rsidRPr="0053323B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>TÜV NORD Czech s.r.o.</w:t>
            </w:r>
          </w:p>
        </w:tc>
        <w:tc>
          <w:tcPr>
            <w:tcW w:w="3008" w:type="dxa"/>
          </w:tcPr>
          <w:p w14:paraId="5677E5A9" w14:textId="2C92F258" w:rsidR="0053323B" w:rsidRPr="0053323B" w:rsidRDefault="0053323B" w:rsidP="0053323B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3087" w:type="dxa"/>
          </w:tcPr>
          <w:p w14:paraId="50B26FC4" w14:textId="296C3E96" w:rsidR="0053323B" w:rsidRPr="0053323B" w:rsidRDefault="0053323B" w:rsidP="0053323B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953E20" w14:paraId="363B7BF7" w14:textId="77777777" w:rsidTr="00C76C0E">
        <w:tc>
          <w:tcPr>
            <w:tcW w:w="1416" w:type="dxa"/>
            <w:vAlign w:val="center"/>
          </w:tcPr>
          <w:p w14:paraId="5906D961" w14:textId="0787BC28" w:rsidR="00953E20" w:rsidRPr="0053323B" w:rsidRDefault="00BB7441" w:rsidP="00BB7441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  <w:r w:rsidR="00953E20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9F3B4B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11.</w:t>
            </w:r>
            <w:r w:rsidR="009F3B4B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16" w:type="dxa"/>
            <w:vAlign w:val="center"/>
          </w:tcPr>
          <w:p w14:paraId="76CE5419" w14:textId="74BB338A" w:rsidR="00953E20" w:rsidRPr="0053323B" w:rsidRDefault="000F4D74" w:rsidP="00BB7441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BB7441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  <w:r w:rsidR="00953E20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9F3B4B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11.</w:t>
            </w:r>
            <w:r w:rsidR="009F3B4B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="00BB7441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1" w:type="dxa"/>
            <w:vAlign w:val="center"/>
          </w:tcPr>
          <w:p w14:paraId="647D3891" w14:textId="77777777" w:rsidR="00953E20" w:rsidRPr="0053323B" w:rsidRDefault="00953E20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3008" w:type="dxa"/>
          </w:tcPr>
          <w:p w14:paraId="32F00BB0" w14:textId="77777777" w:rsidR="00953E20" w:rsidRPr="0053323B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3DFD1FD3" w14:textId="77777777" w:rsidR="00953E20" w:rsidRPr="0053323B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3087" w:type="dxa"/>
          </w:tcPr>
          <w:p w14:paraId="32BAC708" w14:textId="77777777" w:rsidR="00953E20" w:rsidRPr="0053323B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 4 – Chodovec</w:t>
            </w:r>
          </w:p>
          <w:p w14:paraId="42724E87" w14:textId="77777777" w:rsidR="00953E20" w:rsidRPr="0053323B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C76C0E" w14:paraId="3E195707" w14:textId="77777777" w:rsidTr="00C76C0E">
        <w:tc>
          <w:tcPr>
            <w:tcW w:w="1416" w:type="dxa"/>
            <w:vAlign w:val="center"/>
          </w:tcPr>
          <w:p w14:paraId="462FB55A" w14:textId="61C4F97E" w:rsidR="00C76C0E" w:rsidRPr="0053323B" w:rsidRDefault="00C76C0E" w:rsidP="00C76C0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9. 11. 2023</w:t>
            </w:r>
          </w:p>
        </w:tc>
        <w:tc>
          <w:tcPr>
            <w:tcW w:w="1416" w:type="dxa"/>
            <w:vAlign w:val="center"/>
          </w:tcPr>
          <w:p w14:paraId="2F4D118B" w14:textId="25DABB51" w:rsidR="00C76C0E" w:rsidRPr="0053323B" w:rsidRDefault="00C76C0E" w:rsidP="00C76C0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10. 11. 2023</w:t>
            </w:r>
          </w:p>
        </w:tc>
        <w:tc>
          <w:tcPr>
            <w:tcW w:w="1841" w:type="dxa"/>
            <w:vAlign w:val="center"/>
          </w:tcPr>
          <w:p w14:paraId="3AA6BECA" w14:textId="14D55A67" w:rsidR="00C76C0E" w:rsidRPr="0053323B" w:rsidRDefault="00C76C0E" w:rsidP="00C76C0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>TÜV NORD Czech s.r.o.</w:t>
            </w:r>
          </w:p>
        </w:tc>
        <w:tc>
          <w:tcPr>
            <w:tcW w:w="3008" w:type="dxa"/>
          </w:tcPr>
          <w:p w14:paraId="29F21530" w14:textId="57F9D87D" w:rsidR="00C76C0E" w:rsidRPr="0053323B" w:rsidRDefault="00C76C0E" w:rsidP="00C76C0E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3087" w:type="dxa"/>
          </w:tcPr>
          <w:p w14:paraId="4723A90E" w14:textId="33D0C485" w:rsidR="00C76C0E" w:rsidRPr="0053323B" w:rsidRDefault="00C76C0E" w:rsidP="00C76C0E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9F2625" w14:paraId="05A55CED" w14:textId="77777777" w:rsidTr="00C76C0E">
        <w:tc>
          <w:tcPr>
            <w:tcW w:w="1416" w:type="dxa"/>
            <w:vAlign w:val="center"/>
          </w:tcPr>
          <w:p w14:paraId="02321FFD" w14:textId="3CEB87C6" w:rsidR="009F2625" w:rsidRPr="0053323B" w:rsidRDefault="009F2625" w:rsidP="009F262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23. 11. 2023</w:t>
            </w:r>
          </w:p>
        </w:tc>
        <w:tc>
          <w:tcPr>
            <w:tcW w:w="1416" w:type="dxa"/>
            <w:vAlign w:val="center"/>
          </w:tcPr>
          <w:p w14:paraId="5801DC1D" w14:textId="60DF8524" w:rsidR="009F2625" w:rsidRPr="0053323B" w:rsidRDefault="009F2625" w:rsidP="009F262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24. 11. 2023</w:t>
            </w:r>
          </w:p>
        </w:tc>
        <w:tc>
          <w:tcPr>
            <w:tcW w:w="1841" w:type="dxa"/>
            <w:vAlign w:val="center"/>
          </w:tcPr>
          <w:p w14:paraId="5A662F02" w14:textId="5B2284C8" w:rsidR="009F2625" w:rsidRPr="0053323B" w:rsidRDefault="009F2625" w:rsidP="009F262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3008" w:type="dxa"/>
          </w:tcPr>
          <w:p w14:paraId="05E73B6E" w14:textId="77777777" w:rsidR="009F2625" w:rsidRPr="0053323B" w:rsidRDefault="009F2625" w:rsidP="009F2625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Centrum služeb pro silniční dopravu,</w:t>
            </w:r>
          </w:p>
          <w:p w14:paraId="1D2654D8" w14:textId="12DFADF3" w:rsidR="009F2625" w:rsidRPr="0053323B" w:rsidRDefault="009F2625" w:rsidP="009F262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541 02 Mladobucká 483, Trutnov (areál STK)</w:t>
            </w:r>
          </w:p>
        </w:tc>
        <w:tc>
          <w:tcPr>
            <w:tcW w:w="3087" w:type="dxa"/>
            <w:vAlign w:val="center"/>
          </w:tcPr>
          <w:p w14:paraId="4FE0422E" w14:textId="77777777" w:rsidR="009F2625" w:rsidRPr="0053323B" w:rsidRDefault="009F2625" w:rsidP="009F2625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Centrum služeb pro silniční dopravu,</w:t>
            </w:r>
          </w:p>
          <w:p w14:paraId="62919245" w14:textId="5269B903" w:rsidR="009F2625" w:rsidRPr="0053323B" w:rsidRDefault="009F2625" w:rsidP="009F262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541 02 Mladobucká 483, Trutnov (areál STK)</w:t>
            </w:r>
          </w:p>
        </w:tc>
      </w:tr>
      <w:tr w:rsidR="0053323B" w14:paraId="0E081C4E" w14:textId="77777777" w:rsidTr="00C76C0E">
        <w:tc>
          <w:tcPr>
            <w:tcW w:w="1416" w:type="dxa"/>
            <w:vAlign w:val="center"/>
          </w:tcPr>
          <w:p w14:paraId="230F944A" w14:textId="50D68FC3" w:rsidR="0053323B" w:rsidRPr="0053323B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07. 12. 2023</w:t>
            </w:r>
          </w:p>
        </w:tc>
        <w:tc>
          <w:tcPr>
            <w:tcW w:w="1416" w:type="dxa"/>
            <w:vAlign w:val="center"/>
          </w:tcPr>
          <w:p w14:paraId="27B8A164" w14:textId="474D4B18" w:rsidR="0053323B" w:rsidRPr="0053323B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08. 12. 2023</w:t>
            </w:r>
          </w:p>
        </w:tc>
        <w:tc>
          <w:tcPr>
            <w:tcW w:w="1841" w:type="dxa"/>
            <w:vAlign w:val="center"/>
          </w:tcPr>
          <w:p w14:paraId="7114503E" w14:textId="5FD1E6BE" w:rsidR="0053323B" w:rsidRPr="0053323B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>TÜV NORD Czech s.r.o.</w:t>
            </w:r>
          </w:p>
        </w:tc>
        <w:tc>
          <w:tcPr>
            <w:tcW w:w="3008" w:type="dxa"/>
          </w:tcPr>
          <w:p w14:paraId="378B76FA" w14:textId="225FD171" w:rsidR="0053323B" w:rsidRPr="0053323B" w:rsidRDefault="0053323B" w:rsidP="0053323B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3087" w:type="dxa"/>
          </w:tcPr>
          <w:p w14:paraId="7C601B66" w14:textId="45B48F5D" w:rsidR="0053323B" w:rsidRPr="0053323B" w:rsidRDefault="0053323B" w:rsidP="0053323B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27293A" w14:paraId="06C61307" w14:textId="77777777" w:rsidTr="00C76C0E">
        <w:tc>
          <w:tcPr>
            <w:tcW w:w="1416" w:type="dxa"/>
            <w:vAlign w:val="center"/>
          </w:tcPr>
          <w:p w14:paraId="6832A6BD" w14:textId="05BD1EE2" w:rsidR="0027293A" w:rsidRPr="0053323B" w:rsidRDefault="00BB7441" w:rsidP="00BB7441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  <w:r w:rsidR="0027293A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12. 202</w:t>
            </w: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16" w:type="dxa"/>
            <w:vAlign w:val="center"/>
          </w:tcPr>
          <w:p w14:paraId="7A3388A8" w14:textId="7FA6E3B8" w:rsidR="0027293A" w:rsidRPr="0053323B" w:rsidRDefault="00BB7441" w:rsidP="00BB7441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  <w:r w:rsidR="0027293A"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12. 202</w:t>
            </w: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1" w:type="dxa"/>
            <w:vAlign w:val="center"/>
          </w:tcPr>
          <w:p w14:paraId="260E99BB" w14:textId="12D97AAD" w:rsidR="0027293A" w:rsidRPr="0053323B" w:rsidRDefault="0027293A" w:rsidP="0027293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3008" w:type="dxa"/>
          </w:tcPr>
          <w:p w14:paraId="3C4405BB" w14:textId="77777777" w:rsidR="0027293A" w:rsidRPr="0053323B" w:rsidRDefault="0027293A" w:rsidP="0027293A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57BCB64B" w14:textId="189CAA55" w:rsidR="0027293A" w:rsidRPr="0053323B" w:rsidRDefault="0027293A" w:rsidP="0027293A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3087" w:type="dxa"/>
          </w:tcPr>
          <w:p w14:paraId="0D6FF3BE" w14:textId="77777777" w:rsidR="0027293A" w:rsidRPr="0053323B" w:rsidRDefault="0027293A" w:rsidP="0027293A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 4 – Chodovec</w:t>
            </w:r>
          </w:p>
          <w:p w14:paraId="7DAA3BD3" w14:textId="5D5DCE55" w:rsidR="0027293A" w:rsidRPr="0053323B" w:rsidRDefault="0027293A" w:rsidP="0027293A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7C09AA" w14:paraId="64210DDF" w14:textId="77777777" w:rsidTr="00C76C0E">
        <w:tc>
          <w:tcPr>
            <w:tcW w:w="1416" w:type="dxa"/>
            <w:vAlign w:val="center"/>
          </w:tcPr>
          <w:p w14:paraId="0E97F938" w14:textId="58BB7050" w:rsidR="007C09AA" w:rsidRPr="0053323B" w:rsidRDefault="007C09AA" w:rsidP="007C09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7. 12. 2023</w:t>
            </w:r>
          </w:p>
        </w:tc>
        <w:tc>
          <w:tcPr>
            <w:tcW w:w="1416" w:type="dxa"/>
            <w:vAlign w:val="center"/>
          </w:tcPr>
          <w:p w14:paraId="7740937C" w14:textId="39C5C796" w:rsidR="007C09AA" w:rsidRPr="0053323B" w:rsidRDefault="007C09AA" w:rsidP="007C09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8. 12. 2023</w:t>
            </w:r>
          </w:p>
        </w:tc>
        <w:tc>
          <w:tcPr>
            <w:tcW w:w="1841" w:type="dxa"/>
            <w:vAlign w:val="center"/>
          </w:tcPr>
          <w:p w14:paraId="0366FA74" w14:textId="35A91E65" w:rsidR="007C09AA" w:rsidRPr="0053323B" w:rsidRDefault="007C09AA" w:rsidP="007C09AA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STK CZ s.r.o.</w:t>
            </w:r>
          </w:p>
        </w:tc>
        <w:tc>
          <w:tcPr>
            <w:tcW w:w="3008" w:type="dxa"/>
          </w:tcPr>
          <w:p w14:paraId="20A2F81A" w14:textId="7ABC2BE9" w:rsidR="007C09AA" w:rsidRPr="0053323B" w:rsidRDefault="007C09AA" w:rsidP="007C09AA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>STK a EMISE, Jihlavská 716/29, Brno – Starý Lískovec</w:t>
            </w:r>
          </w:p>
        </w:tc>
        <w:tc>
          <w:tcPr>
            <w:tcW w:w="3087" w:type="dxa"/>
          </w:tcPr>
          <w:p w14:paraId="2714CD9F" w14:textId="76EDBA3A" w:rsidR="007C09AA" w:rsidRPr="0053323B" w:rsidRDefault="007C09AA" w:rsidP="007C09AA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>STK a EMISE, Jihlavská 716/29, Brno – Starý Lískovec</w:t>
            </w:r>
          </w:p>
        </w:tc>
      </w:tr>
    </w:tbl>
    <w:p w14:paraId="77D4B34E" w14:textId="77777777" w:rsidR="0012384E" w:rsidRPr="00B1628E" w:rsidRDefault="0012384E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5EFA748" w14:textId="4C61D76E" w:rsidR="00682FBD" w:rsidRDefault="00EC6F4E" w:rsidP="00C15F65">
      <w:r>
        <w:rPr>
          <w:rFonts w:ascii="Arial" w:hAnsi="Arial" w:cs="Arial"/>
        </w:rPr>
        <w:t>(Vyřizuje: Mgr. Milena Holcrová, tel. 225 131 509, č. j. MD-</w:t>
      </w:r>
      <w:r>
        <w:rPr>
          <w:rFonts w:ascii="Arial" w:hAnsi="Arial" w:cs="Arial"/>
        </w:rPr>
        <w:t>246/2022-150/31</w:t>
      </w:r>
      <w:r>
        <w:rPr>
          <w:rFonts w:ascii="Arial" w:hAnsi="Arial" w:cs="Arial"/>
        </w:rPr>
        <w:t>)</w:t>
      </w:r>
      <w:bookmarkStart w:id="0" w:name="_GoBack"/>
      <w:bookmarkEnd w:id="0"/>
    </w:p>
    <w:sectPr w:rsidR="00682FBD" w:rsidSect="00C76C0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65"/>
    <w:rsid w:val="00011D07"/>
    <w:rsid w:val="0002374E"/>
    <w:rsid w:val="00042B05"/>
    <w:rsid w:val="00081A4A"/>
    <w:rsid w:val="00083F0D"/>
    <w:rsid w:val="000A4049"/>
    <w:rsid w:val="000A5100"/>
    <w:rsid w:val="000F4D74"/>
    <w:rsid w:val="0012384E"/>
    <w:rsid w:val="0015101A"/>
    <w:rsid w:val="00155606"/>
    <w:rsid w:val="0017094B"/>
    <w:rsid w:val="001C4EFC"/>
    <w:rsid w:val="0020758E"/>
    <w:rsid w:val="00243DE8"/>
    <w:rsid w:val="002446C1"/>
    <w:rsid w:val="00256A58"/>
    <w:rsid w:val="0027293A"/>
    <w:rsid w:val="002A5389"/>
    <w:rsid w:val="002E3A26"/>
    <w:rsid w:val="002E57E9"/>
    <w:rsid w:val="00344BB5"/>
    <w:rsid w:val="0034704F"/>
    <w:rsid w:val="0036190F"/>
    <w:rsid w:val="00377E65"/>
    <w:rsid w:val="003F2A9D"/>
    <w:rsid w:val="00413B54"/>
    <w:rsid w:val="004276FC"/>
    <w:rsid w:val="0043551C"/>
    <w:rsid w:val="00482A34"/>
    <w:rsid w:val="004966CF"/>
    <w:rsid w:val="00503481"/>
    <w:rsid w:val="005225DE"/>
    <w:rsid w:val="005261EB"/>
    <w:rsid w:val="0052733F"/>
    <w:rsid w:val="0053323B"/>
    <w:rsid w:val="005451FD"/>
    <w:rsid w:val="005457B4"/>
    <w:rsid w:val="0055521D"/>
    <w:rsid w:val="00585331"/>
    <w:rsid w:val="005F6859"/>
    <w:rsid w:val="00625C9D"/>
    <w:rsid w:val="006447D8"/>
    <w:rsid w:val="006478E8"/>
    <w:rsid w:val="00682FBD"/>
    <w:rsid w:val="00695FD2"/>
    <w:rsid w:val="006C6854"/>
    <w:rsid w:val="006E3E9F"/>
    <w:rsid w:val="006F659D"/>
    <w:rsid w:val="00725236"/>
    <w:rsid w:val="007365CB"/>
    <w:rsid w:val="00752885"/>
    <w:rsid w:val="00754D1E"/>
    <w:rsid w:val="00782F0C"/>
    <w:rsid w:val="007902C9"/>
    <w:rsid w:val="007C09AA"/>
    <w:rsid w:val="007E192F"/>
    <w:rsid w:val="00813552"/>
    <w:rsid w:val="0082169D"/>
    <w:rsid w:val="00827944"/>
    <w:rsid w:val="00896591"/>
    <w:rsid w:val="008A0B4B"/>
    <w:rsid w:val="00927E2E"/>
    <w:rsid w:val="009303E3"/>
    <w:rsid w:val="00931F3A"/>
    <w:rsid w:val="00953E20"/>
    <w:rsid w:val="00957E05"/>
    <w:rsid w:val="0097076E"/>
    <w:rsid w:val="00970C7E"/>
    <w:rsid w:val="009F2625"/>
    <w:rsid w:val="009F3B4B"/>
    <w:rsid w:val="00A32021"/>
    <w:rsid w:val="00A65955"/>
    <w:rsid w:val="00AD027E"/>
    <w:rsid w:val="00B136A1"/>
    <w:rsid w:val="00B1628E"/>
    <w:rsid w:val="00B762E6"/>
    <w:rsid w:val="00B92BBD"/>
    <w:rsid w:val="00B9577B"/>
    <w:rsid w:val="00BA1D58"/>
    <w:rsid w:val="00BB0E5F"/>
    <w:rsid w:val="00BB7441"/>
    <w:rsid w:val="00BC7B1C"/>
    <w:rsid w:val="00BE0E63"/>
    <w:rsid w:val="00BE4655"/>
    <w:rsid w:val="00C06B33"/>
    <w:rsid w:val="00C15F65"/>
    <w:rsid w:val="00C76C0E"/>
    <w:rsid w:val="00C92512"/>
    <w:rsid w:val="00CA17C4"/>
    <w:rsid w:val="00CD3F77"/>
    <w:rsid w:val="00D4035E"/>
    <w:rsid w:val="00D472CB"/>
    <w:rsid w:val="00D50850"/>
    <w:rsid w:val="00D658E4"/>
    <w:rsid w:val="00D65C09"/>
    <w:rsid w:val="00D83A00"/>
    <w:rsid w:val="00DC6B25"/>
    <w:rsid w:val="00DC79F9"/>
    <w:rsid w:val="00DD4B33"/>
    <w:rsid w:val="00DD6A55"/>
    <w:rsid w:val="00E002CA"/>
    <w:rsid w:val="00E031A3"/>
    <w:rsid w:val="00E11557"/>
    <w:rsid w:val="00E673D6"/>
    <w:rsid w:val="00E95FB6"/>
    <w:rsid w:val="00EC6F4E"/>
    <w:rsid w:val="00ED3206"/>
    <w:rsid w:val="00EF50C2"/>
    <w:rsid w:val="00F01080"/>
    <w:rsid w:val="00F02846"/>
    <w:rsid w:val="00F04D66"/>
    <w:rsid w:val="00F074AC"/>
    <w:rsid w:val="00F1213E"/>
    <w:rsid w:val="00F12E5D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8946"/>
  <w15:chartTrackingRefBased/>
  <w15:docId w15:val="{8241093F-DFDA-4345-A34B-5145B6C0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F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9C25D5707554FA354B32C809EBB4C" ma:contentTypeVersion="9" ma:contentTypeDescription="Vytvoří nový dokument" ma:contentTypeScope="" ma:versionID="4e069116ed33bb808125f3e0399c91f0">
  <xsd:schema xmlns:xsd="http://www.w3.org/2001/XMLSchema" xmlns:xs="http://www.w3.org/2001/XMLSchema" xmlns:p="http://schemas.microsoft.com/office/2006/metadata/properties" xmlns:ns3="352ce92f-50f3-4253-9fad-b6e5ea204dd5" targetNamespace="http://schemas.microsoft.com/office/2006/metadata/properties" ma:root="true" ma:fieldsID="19703a0cd8c49883a8b6b99c5c9137cb" ns3:_="">
    <xsd:import namespace="352ce92f-50f3-4253-9fad-b6e5ea204d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e92f-50f3-4253-9fad-b6e5ea2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303E4-F62E-4FBB-B6F3-60CD6A2A8AA0}">
  <ds:schemaRefs>
    <ds:schemaRef ds:uri="http://schemas.microsoft.com/office/2006/documentManagement/types"/>
    <ds:schemaRef ds:uri="352ce92f-50f3-4253-9fad-b6e5ea204dd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000543-2E58-47CA-9329-F920731FB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ce92f-50f3-4253-9fad-b6e5ea20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FE8CC0-5F6D-4A64-AD19-A697B84BDF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Folprechtová Andrea</dc:creator>
  <cp:keywords/>
  <dc:description/>
  <cp:lastModifiedBy>Holcrová Milena Mgr.</cp:lastModifiedBy>
  <cp:revision>3</cp:revision>
  <dcterms:created xsi:type="dcterms:W3CDTF">2022-11-22T09:33:00Z</dcterms:created>
  <dcterms:modified xsi:type="dcterms:W3CDTF">2022-11-22T09:35:00Z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0x0101004AC9C25D5707554FA354B32C809EBB4C</vt:lpwstr>
  </property>
</Properties>
</file>