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91F3" w14:textId="1F618942" w:rsidR="009973CE" w:rsidRPr="004E7111" w:rsidRDefault="0034194F" w:rsidP="00171C28">
      <w:pPr>
        <w:pStyle w:val="BodyText"/>
        <w:ind w:left="438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F345D" wp14:editId="46F7CBE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362075" cy="1140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13">
        <w:pict w14:anchorId="5F28A2BE">
          <v:group id="_x0000_s1026" style="position:absolute;left:0;text-align:left;margin-left:48.6pt;margin-top:54.7pt;width:512.55pt;height:664pt;z-index:-251658240;mso-position-horizontal-relative:page;mso-position-vertical-relative:page" coordorigin="972,1094" coordsize="10251,13280">
            <v:rect id="_x0000_s1042" style="position:absolute;left:972;top:1094;width:10251;height:13280" fillcolor="#bac4d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694;top:1401;width:1772;height:1522">
              <v:imagedata r:id="rId5" o:title=""/>
            </v:shape>
            <v:shape id="_x0000_s1040" style="position:absolute;left:1500;top:5373;width:9190;height:663" coordorigin="1500,5374" coordsize="9190,663" path="m10579,6036r-8969,l1567,6027r-35,-24l1508,5968r-8,-42l1500,5484r8,-44l1532,5405r35,-23l1610,5374r8969,l10623,5382r35,23l10681,5440r9,44l10690,5926r-9,42l10658,6003r-35,24l10579,6036xe" stroked="f">
              <v:path arrowok="t"/>
            </v:shape>
            <v:shape id="_x0000_s1039" style="position:absolute;left:1490;top:5364;width:9209;height:682" coordorigin="1490,5364" coordsize="9209,682" o:spt="100" adj="0,,0" path="m10591,6046r-8993,l1574,6041r-12,-5l1553,6031r-29,-21l1510,5993r-5,-10l1500,5971r-5,-9l1490,5938r,-466l1495,5448r5,-12l1510,5417r14,-19l1543,5383r19,-9l1574,5369r24,-5l10591,5364r24,5l10627,5374r19,9l1589,5383r-10,3l1560,5395r2,l1553,5400r-15,12l1524,5426r2,l1519,5436r3,l1518,5443r-1,l1512,5453r-2,9l1510,5472r-3,12l1507,5926r3,9l1510,5947r,l1512,5957r1,l1517,5966r1,l1522,5974r-3,l1525,5981r-1,l1538,5998r15,12l1562,6014r-2,l1570,6019r19,5l1601,6026r9042,l10637,6031r-10,5l10615,6041r-24,5xm10673,5446r-10,-20l10651,5412r-14,-12l10627,5395r3,l10610,5386r-9,-3l10646,5383r20,15l10680,5417r10,19l10692,5443r-19,l10673,5446xm1517,5446r,-3l1518,5443r-1,3xm10697,5947r-17,l10680,5462r-2,-9l10673,5443r19,l10694,5448r5,24l10699,5938r-2,9xm1510,5947r,l1510,5945r,2xm10695,5957r-17,l10680,5945r,2l10697,5947r-2,10xm1513,5957r-1,l1512,5954r1,3xm10692,5966r-19,l10678,5954r,3l10695,5957r-1,5l10692,5966xm1518,5966r-1,l1517,5964r1,2xm10685,5983r-22,l10673,5964r,2l10692,5966r-2,5l10685,5983xm1526,5983r-2,-2l1525,5981r1,2xm10643,6026r-54,l10601,6024r19,-5l10630,6014r-3,l10637,6010r14,-12l10663,5981r,2l10685,5983r-5,10l10666,6010r-23,16xe" fillcolor="#0070bf" stroked="f">
              <v:stroke joinstyle="round"/>
              <v:formulas/>
              <v:path arrowok="t" o:connecttype="segments"/>
            </v:shape>
            <v:shape id="_x0000_s1038" style="position:absolute;left:1514;top:6199;width:9192;height:665" coordorigin="1514,6199" coordsize="9192,665" path="m10596,6864r-8971,l1582,6855r-35,-24l1523,6795r-9,-44l1514,6310r9,-44l1547,6231r35,-23l1625,6199r8971,l10639,6208r35,23l10698,6266r8,44l10706,6751r-8,44l10674,6831r-35,24l10596,6864xe" stroked="f">
              <v:path arrowok="t"/>
            </v:shape>
            <v:shape id="_x0000_s1037" style="position:absolute;left:1504;top:6189;width:9212;height:684" coordorigin="1505,6190" coordsize="9212,684" o:spt="100" adj="0,,0" path="m10620,6871r-9019,l1589,6866r-10,-2l1567,6857r-9,-5l1541,6838r-15,-17l1519,6809r-5,-10l1510,6787r-3,-9l1507,6766r-2,-12l1505,6310r2,-12l1507,6286r3,-12l1514,6262r5,-10l1526,6242r15,-16l1558,6209r9,-5l1579,6199r10,-5l1613,6190r8995,l10620,6192r10,2l10642,6199r9,5l10663,6209r-9057,l1600,6211r-4,l1567,6226r3,l1553,6238r2,l1543,6252r-2,l1532,6269r-1,l1529,6278r,l1527,6288r-1,l1524,6298r,l1524,6763r7,29l1536,6802r5,7l1553,6823r,l1555,6826r1,l1570,6838r-3,l1586,6847r5,l1596,6850r-2,l1606,6852r9,2l10657,6854r-6,3l10642,6864r-12,2l10620,6871xm10625,6214r-10,-5l10663,6209r3,2l10625,6211r,3xm1594,6214r2,-3l1600,6211r-6,3xm10680,6254r-14,-16l10668,6238r-17,-12l10644,6221r-19,-10l10666,6211r14,15l10694,6242r8,10l10680,6252r,2xm1541,6254r,-2l1543,6252r-2,2xm10690,6271r-10,-19l10702,6252r4,10l10708,6269r-18,l10690,6271xm1531,6271r,-2l1532,6269r-1,2xm10692,6281r-2,-12l10708,6269r1,5l10711,6278r-19,l10692,6281xm1529,6281r,-3l1529,6278r,3xm10694,6290r-2,-12l10711,6278r3,8l10714,6288r-20,l10694,6290xm1526,6290r,-2l1527,6288r-1,2xm10697,6300r-3,-12l10714,6288r,10l10697,6298r,2xm1524,6300r,-2l1524,6298r,2xm10667,6824r13,-15l10685,6802r5,-10l10697,6763r,-465l10714,6298r2,12l10716,6754r-2,12l10714,6778r-5,9l10706,6799r-4,10l10694,6821r-2,2l10668,6823r-1,1xm1555,6826r-2,-3l1554,6824r1,2xm1554,6824r-1,-1l1553,6823r1,1xm10666,6826r1,-2l10668,6823r-2,3xm10690,6826r-24,l10668,6823r24,l10690,6826xm1556,6826r-1,l1554,6824r2,2xm10669,6847r-35,l10644,6842r7,-4l10667,6824r-1,2l10690,6826r-10,12l10669,6847xm1591,6847r-5,l1586,6845r5,2xm10657,6854r-51,l10625,6850r9,-5l10634,6847r35,l10663,6852r-6,2xm10596,6874r-8971,l1613,6871r8995,l10596,6874xe" fillcolor="#0070bf" stroked="f">
              <v:stroke joinstyle="round"/>
              <v:formulas/>
              <v:path arrowok="t" o:connecttype="segments"/>
            </v:shape>
            <v:shape id="_x0000_s1036" style="position:absolute;left:1514;top:7022;width:9192;height:668" coordorigin="1514,7022" coordsize="9192,668" path="m10594,7690r-8969,l1582,7681r-35,-24l1523,7622r-9,-43l1514,7135r9,-44l1547,7055r35,-24l1625,7022r8969,l10638,7031r35,24l10698,7091r8,44l10706,7579r-8,43l10673,7657r-35,24l10594,7690xe" stroked="f">
              <v:path arrowok="t"/>
            </v:shape>
            <v:shape id="_x0000_s1035" style="position:absolute;left:1504;top:7015;width:9212;height:684" coordorigin="1505,7015" coordsize="9212,684" o:spt="100" adj="0,,0" path="m10608,7699r-8995,l1589,7694r-10,-4l1567,7685r-9,-7l1541,7663r-15,-17l1519,7637r-5,-12l1510,7615r-3,-12l1507,7591r-2,-12l1505,7135r2,-12l1507,7111r3,-12l1514,7087r5,-9l1541,7049r17,-15l1567,7030r12,-5l1589,7020r24,-5l10608,7015r12,3l10630,7020r12,5l10651,7030r6,2l1627,7032r-12,2l1606,7034r-10,3l1586,7042r-9,2l1572,7049r-2,l1556,7061r-1,l1553,7063r,l1541,7078r-4,7l1536,7085r-5,9l1526,7114r-2,9l1524,7123r,466l1526,7598r3,12l1529,7610r2,8l1541,7637r2,l1553,7649r,l1555,7651r1,l1570,7663r-3,l1586,7673r29,7l10659,7680r-8,5l10642,7690r-12,4l10620,7697r-12,2xm10651,7051r-9,-7l10644,7044r-10,-2l10625,7037r-10,-3l10606,7034r-12,-2l10657,7032r6,2l10680,7049r-29,l10651,7051xm1570,7051r,-2l1572,7049r-2,2xm10667,7062r-16,-13l10680,7049r9,12l10666,7061r1,1xm1553,7063r2,-2l1554,7062r-1,1xm1554,7062r1,-1l1556,7061r-2,1xm10668,7063r-1,-1l10666,7061r2,2xm10691,7063r-23,l10666,7061r23,l10691,7063xm1553,7063r,l1554,7062r-1,1xm10685,7087r-5,-9l10667,7062r1,1l10691,7063r11,15l10705,7085r-20,l10685,7087xm1536,7087r,-2l1537,7085r-1,2xm10697,7126r-3,-12l10690,7094r-5,-9l10705,7085r1,2l10709,7099r5,12l10714,7123r-17,l10697,7126xm1524,7126r,-3l1524,7123r,3xm10711,7610r-19,l10694,7598r3,-9l10697,7123r17,l10716,7135r,444l10714,7591r,12l10711,7610xm1529,7610r,l1529,7608r,2xm10702,7637r-22,l10690,7618r2,-10l10692,7610r19,l10709,7615r-3,10l10702,7637xm1543,7637r-2,l1541,7634r2,3xm10667,7650r13,-16l10680,7637r22,l10694,7646r-2,3l10668,7649r-1,1xm1555,7651r-2,-2l1554,7650r1,1xm1554,7650r-1,-1l1553,7649r1,1xm10666,7651r1,-1l10668,7649r-2,2xm10690,7651r-24,l10668,7649r24,l10690,7651xm1556,7651r-1,l1554,7650r2,1xm10659,7680r-53,l10634,7673r10,-5l10651,7663r16,-13l10666,7651r24,l10680,7663r-17,15l10659,7680xe" fillcolor="#0070bf" stroked="f">
              <v:stroke joinstyle="round"/>
              <v:formulas/>
              <v:path arrowok="t" o:connecttype="segments"/>
            </v:shape>
            <v:shape id="_x0000_s1034" style="position:absolute;left:1514;top:7850;width:9192;height:665" coordorigin="1514,7850" coordsize="9192,665" path="m10594,8515r-8969,l1582,8506r-35,-24l1523,8447r-9,-42l1514,7961r9,-44l1547,7882r35,-23l1625,7850r8969,l10638,7859r35,23l10698,7917r8,44l10706,8405r-8,42l10673,8482r-35,24l10594,8515xe" stroked="f">
              <v:path arrowok="t"/>
            </v:shape>
            <v:shape id="_x0000_s1033" style="position:absolute;left:1504;top:7840;width:9212;height:684" coordorigin="1505,7841" coordsize="9212,684" o:spt="100" adj="0,,0" path="m10608,8525r-8995,l1589,8520r-10,-5l1567,8510r-9,-7l1541,8489r-15,-17l1519,8462r-5,-12l1510,8441r-3,-12l1507,8417r-2,-12l1505,7961r2,-12l1507,7937r3,-12l1514,7913r5,-10l1541,7874r17,-14l1567,7855r12,-5l1589,7846r24,-5l10608,7841r12,2l10630,7846r12,4l10651,7855r6,3l1627,7858r-12,2l1606,7860r-10,2l1582,7870r-5,l1572,7874r-2,l1556,7886r-1,l1553,7889r,l1541,7903r-4,7l1536,7910r-5,10l1526,7939r-2,10l1524,7949r,465l1526,8424r3,12l1529,8436r2,7l1541,8462r2,l1553,8474r,l1555,8477r1,l1570,8489r-3,l1586,8498r29,8l10659,8506r-8,4l10642,8515r-12,5l10620,8522r-12,3xm10644,7872r-19,-10l10615,7860r-9,l10594,7858r63,l10663,7860r11,10l10642,7870r2,2xm1577,7872r,-2l1582,7870r-5,2xm10651,7877r-9,-7l10674,7870r6,4l10651,7874r,3xm1570,7877r,-3l1572,7874r-2,3xm10667,7888r-16,-14l10680,7874r9,12l10666,7886r1,2xm1553,7889r2,-3l1554,7888r-1,1xm1554,7888r1,-2l1556,7886r-2,2xm10668,7889r-1,-1l10666,7886r2,3xm10691,7889r-23,l10666,7886r23,l10691,7889xm1553,7889r,l1554,7888r-1,1xm10685,7913r-5,-10l10667,7888r1,1l10691,7889r11,14l10705,7910r-20,l10685,7913xm1536,7913r,-3l1537,7910r-1,3xm10697,7951r-3,-12l10690,7920r-5,-10l10705,7910r1,3l10709,7925r5,12l10714,7949r-17,l10697,7951xm1524,7951r,-2l1524,7949r,2xm10711,8436r-19,l10694,8424r3,-10l10697,7949r17,l10716,7961r,444l10714,8417r,12l10711,8436xm1529,8436r,l1529,8434r,2xm10702,8462r-22,l10690,8443r2,-9l10692,8436r19,l10709,8441r-3,9l10702,8462xm1543,8462r-2,l1541,8460r2,2xm10667,8476r13,-16l10680,8462r22,l10694,8472r-2,2l10668,8474r-1,2xm1555,8477r-2,-3l1554,8476r1,1xm1554,8476r-1,-2l1553,8474r1,2xm10666,8477r1,-1l10668,8474r-2,3xm10690,8477r-24,l10668,8474r24,l10690,8477xm1556,8477r-1,l1554,8476r2,1xm10659,8506r-53,l10634,8498r10,-4l10651,8489r16,-13l10666,8477r24,l10680,8489r-17,14l10659,8506xe" fillcolor="#0070bf" stroked="f">
              <v:stroke joinstyle="round"/>
              <v:formulas/>
              <v:path arrowok="t" o:connecttype="segments"/>
            </v:shape>
            <v:shape id="_x0000_s1032" style="position:absolute;left:3873;top:10182;width:4961;height:2185" coordorigin="3874,10182" coordsize="4961,2185" path="m8611,12367r-4365,l4161,12364r-74,-10l4023,12334r-52,-31l3908,12199r-8,-77l3874,10387r9,-75l3911,10259r102,-59l4082,10188r78,-4l4246,10183r4216,l8547,10182r78,1l8694,10190r58,16l8824,10287r10,74l8834,12002r-1,84l8826,12163r-14,68l8786,12287r-97,71l8611,12367xe" stroked="f">
              <v:path arrowok="t"/>
            </v:shape>
            <v:shape id="_x0000_s1031" style="position:absolute;left:3864;top:10171;width:4980;height:2204" coordorigin="3864,10171" coordsize="4980,2204" o:spt="100" adj="0,,0" path="m8606,10174r-69,l8573,10171r33,3xm8650,12374r-4479,l4104,12365r-31,-5l4044,12350r-26,-9l3991,12326r-21,-14l3950,12295r-19,-21l3917,12250r-10,-27l3898,12192r-5,-34l3893,12110r-29,-1723l3864,10368r7,-50l3881,10289r14,-24l3912,10243r19,-17l3955,10212r24,-12l4006,10193r31,-7l4099,10176r36,l4171,10174r4469,l8671,10176r29,5l8729,10188r8,2l8501,10190r-39,3l4135,10193r-65,5l4039,10202r-29,8l4013,10210r-27,7l3962,10229r-19,12l3927,10255r-1,l3924,10258r1,l3911,10274r-1,l3906,10284r-1,l3898,10296r2,l3893,10310r1,l3890,10322r-2,15l3886,10351r,l3883,10368r,19l3909,12110r1,29l3912,12158r,l3917,12190r,l3924,12216r10,26l3935,12242r12,20l3946,12262r16,19l3982,12298r-3,l4001,12312r24,12l4022,12324r27,10l4106,12348r34,5l4138,12353r72,5l8712,12358r-14,7l8683,12367r-17,5l8650,12374xm8698,10200r-29,-5l8638,10193r2,l8606,10190r131,l8753,10195r4,3l8698,10198r,2xm8791,10246r-9,-10l8784,10236r-19,-12l8767,10224r-21,-12l8722,10205r2,l8698,10198r59,l8774,10207r22,17l8803,10231r10,12l8791,10243r,3xm8830,10274r-20,l8803,10262r-5,-9l8791,10243r22,l8820,10253r5,12l8830,10274xm3924,10258r2,-3l3926,10256r-2,2xm3926,10256r,-1l3927,10255r-1,1xm3925,10258r-1,l3926,10256r-1,2xm8818,10298r-5,-14l8815,10284r-7,-12l8810,10274r20,l8832,10279r5,12l8837,10296r-19,l8818,10298xm3910,10277r,-3l3911,10274r-1,3xm3905,10286r,-2l3906,10284r-1,2xm8822,10327r-2,-17l8818,10296r19,l8842,10325r-20,l8822,10327xm3894,10310r-1,l3895,10308r-1,2xm8837,12144r-17,l8822,12110r3,-33l8825,10342r-3,-17l8842,10325r2,17l8844,12038r-2,36l8842,12110r-5,34xm3886,10354r,-3l3886,10351r,3xm8832,12175r-17,l8820,12142r,2l8837,12144r-5,31xm3912,12158r,l3912,12156r,2xm8811,12257r-20,l8801,12230r7,-26l8815,12173r,2l8832,12175r,3l8827,12209r-7,29l8811,12257xm3917,12190r,l3917,12187r,3xm3935,12242r-1,l3934,12240r1,2xm8772,12317r-24,l8765,12298r14,-20l8791,12254r,3l8811,12257r-3,7l8796,12288r-17,22l8772,12317xm3948,12264r-2,-2l3947,12262r1,2xm8757,12331r-28,l8748,12314r,3l8772,12317r-12,12l8757,12331xm8712,12358r-82,l8664,12353r-2,l8678,12350r15,-4l8717,12336r12,-7l8729,12331r28,l8738,12346r-12,7l8712,12358xe" fillcolor="#0070bf" stroked="f">
              <v:stroke joinstyle="round"/>
              <v:formulas/>
              <v:path arrowok="t" o:connecttype="segments"/>
            </v:shape>
            <v:shape id="_x0000_s1030" style="position:absolute;left:3888;top:9516;width:4918;height:560" coordorigin="3888,9516" coordsize="4918,560" path="m8712,10075r-4730,l3946,10068r-30,-21l3896,10017r-8,-35l3888,9607r8,-35l3916,9543r30,-20l3982,9516r4730,l8749,9523r30,20l8798,9572r8,35l8806,9982r-8,35l8779,10047r-30,21l8712,10075xe" stroked="f">
              <v:path arrowok="t"/>
            </v:shape>
            <v:shape id="_x0000_s1029" style="position:absolute;left:3880;top:9506;width:4935;height:576" coordorigin="3881,9506" coordsize="4935,576" o:spt="100" adj="0,,0" path="m8734,10082r-4772,l3943,10075r-19,-9l3910,10054r-12,-15l3888,10020r-7,-19l3881,9588r7,-19l3898,9552r12,-17l3924,9523r19,-9l3972,9506r4750,l8734,9509r19,5l8770,9523r-4788,l3972,9526r-5,l3948,9530r2,l3938,9538r-2,l3924,9547r,l3922,9550r,l3914,9559r-2,l3906,9574r-1,l3901,9590r-1,l3898,9600r,391l3898,9991r2,7l3901,9998r4,17l3906,10015r6,15l3914,10030r8,9l3922,10039r2,3l3924,10042r12,9l3934,10051r16,7l3948,10058r19,5l3965,10063r9,3l8770,10066r-17,9l8734,10082xm8760,9540r-17,-10l8746,9530r-17,-4l8722,9526r-10,-3l8770,9523r14,12l8786,9538r-28,l8760,9540xm3934,9540r2,-2l3938,9538r-4,2xm8772,9550r-14,-12l8786,9538r7,9l8772,9547r,3xm3922,9550r2,-3l3923,9549r-1,1xm3923,9549r1,-2l3924,9547r-1,2xm8782,9562r-10,-15l8793,9547r3,5l8800,9559r-18,l8782,9562xm3922,9550r,l3923,9549r-1,1xm3912,9562r,-3l3914,9559r-2,3xm8789,9576r-7,-17l8800,9559r6,10l8807,9574r-18,l8789,9576xm3905,9576r,-2l3906,9574r-1,2xm8794,9593r-5,-19l8807,9574r6,14l8813,9590r-19,l8794,9593xm3900,9593r,-3l3901,9590r-1,3xm8815,9991r-19,l8796,9600r-2,-10l8813,9590r2,8l8815,9991xm3898,9991r,l3898,9989r,2xm8813,9998r-19,l8796,9989r,2l8815,9991r-2,7xm3901,9998r-1,l3900,9996r1,2xm8807,10015r-18,l8794,9996r,2l8813,9998r,3l8807,10015xm3906,10015r-1,l3905,10013r1,2xm8801,10030r-19,l8789,10013r,2l8807,10015r-1,5l8801,10030xm3914,10030r-2,l3912,10027r2,3xm8794,10042r-22,l8782,10027r,3l8801,10030r-5,9l8794,10042xm3924,10042r-2,-3l3923,10040r1,2xm3923,10040r-1,-1l3922,10039r1,1xm8770,10066r-51,l8729,10063r17,-5l8743,10058r17,-7l8758,10051r14,-12l8772,10042r22,l8784,10054r-14,12xm3924,10042r,l3923,10040r1,2xe" fillcolor="#0070bf" stroked="f">
              <v:stroke joinstyle="round"/>
              <v:formulas/>
              <v:path arrowok="t" o:connecttype="segments"/>
            </v:shape>
            <v:shape id="_x0000_s1028" style="position:absolute;left:1545;top:12472;width:9190;height:663" coordorigin="1546,12473" coordsize="9190,663" path="m10625,13135r-8969,l1613,13126r-35,-24l1554,13067r-8,-42l1546,12583r8,-43l1578,12505r35,-24l1656,12473r8969,l10667,12481r35,24l10726,12540r9,43l10735,13025r-9,42l10702,13102r-35,24l10625,13135xe" stroked="f">
              <v:path arrowok="t"/>
            </v:shape>
            <v:shape id="_x0000_s1027" style="position:absolute;left:1536;top:12463;width:9209;height:682" coordorigin="1536,12463" coordsize="9209,682" o:spt="100" adj="0,,0" path="m10637,13145r-8993,l1620,13140r-10,-5l1598,13130r-9,-7l1572,13109r-14,-17l1550,13082r-4,-12l1541,13061r-5,-24l1536,12571r5,-24l1546,12535r4,-9l1558,12516r14,-17l1589,12482r9,-4l1610,12473r10,-5l1644,12463r8993,l10649,12466r9,2l10670,12473r10,5l10692,12482r-9055,l1631,12485r-4,l1615,12490r3,l1598,12499r3,l1584,12511r-10,15l1572,12526r-8,16l1562,12542r-4,20l1556,12571r-1,l1555,13034r3,12l1558,13046r2,10l1560,13056r2,10l1564,13066r8,16l1574,13082r10,15l1601,13109r-3,l1618,13118r-3,l1627,13121r-2,l1637,13123r-3,l1646,13126r9042,l10680,13130r-10,5l10658,13140r-9,2l10637,13145xm10654,12487r-10,-5l10692,12482r2,3l10654,12485r,2xm1625,12487r2,-2l1631,12485r-6,2xm10709,12528r-15,-17l10697,12511r-17,-12l10673,12494r-19,-9l10694,12485r15,14l10723,12516r7,10l10709,12526r,2xm1572,12528r,-2l1574,12526r-2,2xm10737,12545r-19,l10709,12526r21,l10735,12535r2,10xm1562,12545r,-3l1564,12542r-2,3xm10726,12574r-3,-12l10721,12552r-5,-10l10718,12545r19,l10738,12547r4,12l10742,12571r-16,l10726,12574xm1555,12574r,-3l1556,12571r-1,3xm10742,13046r-19,l10726,13034r,-463l10742,12571r3,12l10745,13025r-3,12l10742,13046xm1558,13046r,l1558,13044r,2xm10740,13056r-19,l10723,13044r,2l10742,13046r,3l10740,13056xm1560,13056r,l1560,13054r,2xm10716,13066r5,-12l10721,13056r19,l10738,13061r-1,2l10718,13063r-2,3xm1564,13066r-2,l1562,13063r2,3xm10730,13082r-21,l10718,13063r19,l10735,13070r-5,12xm1574,13082r-2,l1572,13080r2,2xm10688,13126r-54,l10663,13118r10,-4l10680,13109r17,-12l10694,13097r15,-17l10709,13082r21,l10723,13092r-14,17l10692,13123r-4,3xe" fillcolor="#0070b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245E8" w:rsidRPr="00196785">
        <w:rPr>
          <w:b/>
          <w:bCs/>
        </w:rPr>
        <w:t xml:space="preserve">Grand Automotive </w:t>
      </w:r>
      <w:proofErr w:type="spellStart"/>
      <w:r w:rsidR="005245E8" w:rsidRPr="00196785">
        <w:rPr>
          <w:b/>
          <w:bCs/>
        </w:rPr>
        <w:t>Central</w:t>
      </w:r>
      <w:proofErr w:type="spellEnd"/>
      <w:r w:rsidR="005245E8" w:rsidRPr="00196785">
        <w:rPr>
          <w:b/>
          <w:bCs/>
        </w:rPr>
        <w:t xml:space="preserve"> Europe </w:t>
      </w:r>
      <w:proofErr w:type="spellStart"/>
      <w:r w:rsidR="005245E8" w:rsidRPr="00196785">
        <w:rPr>
          <w:b/>
          <w:bCs/>
        </w:rPr>
        <w:t>Kft</w:t>
      </w:r>
      <w:proofErr w:type="spellEnd"/>
      <w:r w:rsidR="005245E8" w:rsidRPr="00196785">
        <w:rPr>
          <w:b/>
          <w:bCs/>
        </w:rPr>
        <w:t>.</w:t>
      </w:r>
      <w:r w:rsidR="004E7111">
        <w:rPr>
          <w:b/>
          <w:bCs/>
        </w:rPr>
        <w:t xml:space="preserve">, </w:t>
      </w:r>
      <w:r w:rsidR="004E7111" w:rsidRPr="00196785">
        <w:rPr>
          <w:b/>
          <w:bCs/>
        </w:rPr>
        <w:t>odštěpný závod</w:t>
      </w:r>
      <w:r w:rsidR="004E7111">
        <w:rPr>
          <w:b/>
          <w:bCs/>
        </w:rPr>
        <w:t xml:space="preserve"> </w:t>
      </w:r>
      <w:r w:rsidR="004E7111" w:rsidRPr="00196785">
        <w:rPr>
          <w:b/>
          <w:bCs/>
        </w:rPr>
        <w:t>Antala Staška 2027/77</w:t>
      </w:r>
    </w:p>
    <w:p w14:paraId="7276E460" w14:textId="4D2B79D4" w:rsidR="009973CE" w:rsidRPr="00196785" w:rsidRDefault="004E7111" w:rsidP="00957478">
      <w:pPr>
        <w:pStyle w:val="BodyText"/>
        <w:spacing w:before="16"/>
        <w:ind w:left="4320" w:firstLine="67"/>
        <w:rPr>
          <w:b/>
          <w:bCs/>
        </w:rPr>
      </w:pPr>
      <w:r w:rsidRPr="00196785">
        <w:rPr>
          <w:b/>
          <w:bCs/>
        </w:rPr>
        <w:t>140 00 Praha 4</w:t>
      </w:r>
    </w:p>
    <w:p w14:paraId="0A633577" w14:textId="3CDEDF5B" w:rsidR="009973CE" w:rsidRPr="00196785" w:rsidRDefault="009973CE" w:rsidP="006C3009">
      <w:pPr>
        <w:pStyle w:val="BodyText"/>
        <w:spacing w:before="63"/>
        <w:ind w:left="5040" w:firstLine="720"/>
        <w:rPr>
          <w:b/>
          <w:bCs/>
        </w:rPr>
      </w:pPr>
    </w:p>
    <w:p w14:paraId="4453392C" w14:textId="77777777" w:rsidR="00CE654F" w:rsidRDefault="00CE654F" w:rsidP="00B00C60">
      <w:pPr>
        <w:pStyle w:val="Title"/>
        <w:ind w:left="0" w:right="-114"/>
        <w:rPr>
          <w:color w:val="0070BF"/>
        </w:rPr>
      </w:pPr>
    </w:p>
    <w:p w14:paraId="72079778" w14:textId="31D1B510" w:rsidR="00CE654F" w:rsidRDefault="00CE654F" w:rsidP="00B00C60">
      <w:pPr>
        <w:pStyle w:val="Title"/>
        <w:ind w:left="0" w:right="-114"/>
        <w:rPr>
          <w:color w:val="0070BF"/>
        </w:rPr>
      </w:pPr>
    </w:p>
    <w:p w14:paraId="1B06C7C3" w14:textId="47C52ACB" w:rsidR="009973CE" w:rsidRDefault="005245E8" w:rsidP="00B00C60">
      <w:pPr>
        <w:pStyle w:val="Title"/>
        <w:ind w:left="0" w:right="-114"/>
      </w:pPr>
      <w:r>
        <w:rPr>
          <w:color w:val="0070BF"/>
        </w:rPr>
        <w:t>TYPOVÝ LIST</w:t>
      </w:r>
    </w:p>
    <w:p w14:paraId="16B96572" w14:textId="30CC9625" w:rsidR="004F5DB2" w:rsidRDefault="004F5DB2" w:rsidP="004F5DB2">
      <w:pPr>
        <w:ind w:left="133"/>
        <w:jc w:val="center"/>
        <w:rPr>
          <w:b/>
          <w:bCs/>
          <w:sz w:val="30"/>
          <w:szCs w:val="30"/>
        </w:rPr>
      </w:pPr>
      <w:r w:rsidRPr="004F5DB2">
        <w:rPr>
          <w:b/>
          <w:bCs/>
          <w:sz w:val="30"/>
          <w:szCs w:val="30"/>
        </w:rPr>
        <w:t>TAŽNÉ ZAŘÍZENÍ</w:t>
      </w:r>
    </w:p>
    <w:p w14:paraId="33A8C709" w14:textId="77777777" w:rsidR="004F5DB2" w:rsidRPr="004F5DB2" w:rsidRDefault="004F5DB2" w:rsidP="004F5DB2">
      <w:pPr>
        <w:ind w:left="133"/>
        <w:rPr>
          <w:b/>
          <w:bCs/>
          <w:sz w:val="8"/>
          <w:szCs w:val="8"/>
        </w:rPr>
      </w:pPr>
    </w:p>
    <w:p w14:paraId="6E2A39C9" w14:textId="724B6025" w:rsidR="009973CE" w:rsidRDefault="005245E8" w:rsidP="004F5DB2">
      <w:pPr>
        <w:ind w:left="133"/>
      </w:pPr>
      <w:r>
        <w:t>Pro tažné zařízení schválené Ministerstvem dopravy ČR pro hromadnou montáž vozidla</w:t>
      </w:r>
    </w:p>
    <w:p w14:paraId="64F7CBD4" w14:textId="77777777" w:rsidR="009973CE" w:rsidRPr="005245E8" w:rsidRDefault="009973CE" w:rsidP="004F5DB2">
      <w:pPr>
        <w:pStyle w:val="BodyText"/>
        <w:rPr>
          <w:sz w:val="14"/>
          <w:szCs w:val="14"/>
        </w:rPr>
      </w:pPr>
    </w:p>
    <w:p w14:paraId="11536EF1" w14:textId="6AE96379" w:rsidR="009973CE" w:rsidRDefault="005245E8">
      <w:pPr>
        <w:pStyle w:val="BodyText"/>
        <w:spacing w:before="62"/>
        <w:ind w:left="245"/>
      </w:pPr>
      <w:r>
        <w:t>Typ tažného zařízení / katalogové číslo:</w:t>
      </w:r>
    </w:p>
    <w:p w14:paraId="48D3CEBE" w14:textId="77777777" w:rsidR="009973CE" w:rsidRDefault="009973CE">
      <w:pPr>
        <w:pStyle w:val="BodyText"/>
      </w:pPr>
    </w:p>
    <w:p w14:paraId="00AF3BE6" w14:textId="77777777" w:rsidR="009973CE" w:rsidRDefault="009973CE">
      <w:pPr>
        <w:pStyle w:val="BodyText"/>
        <w:spacing w:before="9"/>
        <w:rPr>
          <w:sz w:val="22"/>
        </w:rPr>
      </w:pPr>
    </w:p>
    <w:p w14:paraId="5D99971B" w14:textId="1699F9C4" w:rsidR="009973CE" w:rsidRDefault="005245E8">
      <w:pPr>
        <w:pStyle w:val="BodyText"/>
        <w:spacing w:before="62"/>
        <w:ind w:left="308"/>
      </w:pPr>
      <w:r>
        <w:t>Určeno pro vozidlo (tovární značka, typ, obchodní označení):</w:t>
      </w:r>
    </w:p>
    <w:p w14:paraId="6846DB9F" w14:textId="77777777" w:rsidR="009973CE" w:rsidRDefault="009973CE">
      <w:pPr>
        <w:pStyle w:val="BodyText"/>
      </w:pPr>
    </w:p>
    <w:p w14:paraId="01644EE3" w14:textId="77777777" w:rsidR="009973CE" w:rsidRDefault="009973CE">
      <w:pPr>
        <w:pStyle w:val="BodyText"/>
        <w:spacing w:before="4"/>
        <w:rPr>
          <w:sz w:val="22"/>
        </w:rPr>
      </w:pPr>
    </w:p>
    <w:p w14:paraId="00331211" w14:textId="2C0FA1C1" w:rsidR="009973CE" w:rsidRDefault="005245E8">
      <w:pPr>
        <w:pStyle w:val="BodyText"/>
        <w:spacing w:before="62"/>
        <w:ind w:left="351"/>
      </w:pPr>
      <w:r>
        <w:t>Maximální povolená hmotnost přívěsu* (kg):</w:t>
      </w:r>
    </w:p>
    <w:p w14:paraId="4248C11C" w14:textId="77777777" w:rsidR="009973CE" w:rsidRDefault="009973CE">
      <w:pPr>
        <w:pStyle w:val="BodyText"/>
      </w:pPr>
    </w:p>
    <w:p w14:paraId="7C253794" w14:textId="77777777" w:rsidR="009973CE" w:rsidRDefault="009973CE">
      <w:pPr>
        <w:pStyle w:val="BodyText"/>
        <w:spacing w:before="7"/>
        <w:rPr>
          <w:sz w:val="22"/>
        </w:rPr>
      </w:pPr>
    </w:p>
    <w:p w14:paraId="3AD22C7D" w14:textId="6DBB7C70" w:rsidR="009973CE" w:rsidRDefault="005245E8">
      <w:pPr>
        <w:pStyle w:val="BodyText"/>
        <w:spacing w:before="62"/>
        <w:ind w:left="260"/>
      </w:pPr>
      <w:r>
        <w:t xml:space="preserve">Největší svislé zatížení na spojovací zařízení (kg): </w:t>
      </w:r>
    </w:p>
    <w:p w14:paraId="2C019DD7" w14:textId="77777777" w:rsidR="009973CE" w:rsidRDefault="009973CE">
      <w:pPr>
        <w:pStyle w:val="BodyText"/>
        <w:spacing w:before="3"/>
        <w:rPr>
          <w:sz w:val="24"/>
        </w:rPr>
      </w:pPr>
    </w:p>
    <w:p w14:paraId="55110032" w14:textId="77777777" w:rsidR="009973CE" w:rsidRDefault="005245E8">
      <w:pPr>
        <w:spacing w:before="67"/>
        <w:ind w:left="105"/>
        <w:rPr>
          <w:sz w:val="18"/>
        </w:rPr>
      </w:pPr>
      <w:r>
        <w:rPr>
          <w:sz w:val="18"/>
        </w:rPr>
        <w:t>* Pokud je maximální hmotnost přívěsu v TP vozidla nižší, platí hodnota podle TP</w:t>
      </w:r>
    </w:p>
    <w:p w14:paraId="084155C2" w14:textId="77777777" w:rsidR="009973CE" w:rsidRPr="00196785" w:rsidRDefault="009973CE">
      <w:pPr>
        <w:pStyle w:val="BodyText"/>
        <w:spacing w:before="5"/>
        <w:rPr>
          <w:sz w:val="17"/>
          <w:szCs w:val="14"/>
        </w:rPr>
      </w:pPr>
    </w:p>
    <w:p w14:paraId="4D83B3EA" w14:textId="77777777" w:rsidR="009973CE" w:rsidRDefault="005245E8">
      <w:pPr>
        <w:ind w:left="2854" w:right="2667"/>
        <w:jc w:val="center"/>
        <w:rPr>
          <w:b/>
          <w:sz w:val="33"/>
        </w:rPr>
      </w:pPr>
      <w:r>
        <w:rPr>
          <w:b/>
          <w:sz w:val="33"/>
        </w:rPr>
        <w:t>Potvrzení o montáži</w:t>
      </w:r>
    </w:p>
    <w:p w14:paraId="5099F9F0" w14:textId="77777777" w:rsidR="009973CE" w:rsidRDefault="005245E8">
      <w:pPr>
        <w:pStyle w:val="BodyText"/>
        <w:spacing w:before="146"/>
        <w:ind w:left="2628"/>
      </w:pPr>
      <w:r>
        <w:t>Datum montáže:</w:t>
      </w:r>
    </w:p>
    <w:p w14:paraId="3E16558A" w14:textId="77777777" w:rsidR="009973CE" w:rsidRDefault="009973CE">
      <w:pPr>
        <w:pStyle w:val="BodyText"/>
        <w:spacing w:before="4"/>
        <w:rPr>
          <w:sz w:val="27"/>
        </w:rPr>
      </w:pPr>
    </w:p>
    <w:p w14:paraId="79DC5171" w14:textId="77777777" w:rsidR="009973CE" w:rsidRDefault="005245E8">
      <w:pPr>
        <w:pStyle w:val="BodyText"/>
        <w:spacing w:before="63"/>
        <w:ind w:left="2587"/>
      </w:pPr>
      <w:r>
        <w:t>Montáž provedl (razítko, jméno a podpis):</w:t>
      </w:r>
    </w:p>
    <w:p w14:paraId="142D52BD" w14:textId="77777777" w:rsidR="009973CE" w:rsidRDefault="009973CE">
      <w:pPr>
        <w:pStyle w:val="BodyText"/>
      </w:pPr>
    </w:p>
    <w:p w14:paraId="29CBEBB6" w14:textId="77777777" w:rsidR="009973CE" w:rsidRDefault="009973CE">
      <w:pPr>
        <w:pStyle w:val="BodyText"/>
      </w:pPr>
    </w:p>
    <w:p w14:paraId="0F1E70CC" w14:textId="77777777" w:rsidR="009973CE" w:rsidRDefault="009973CE">
      <w:pPr>
        <w:pStyle w:val="BodyText"/>
      </w:pPr>
    </w:p>
    <w:p w14:paraId="1DDA071F" w14:textId="77777777" w:rsidR="009973CE" w:rsidRDefault="009973CE">
      <w:pPr>
        <w:pStyle w:val="BodyText"/>
      </w:pPr>
    </w:p>
    <w:p w14:paraId="504FEEE7" w14:textId="77777777" w:rsidR="009973CE" w:rsidRDefault="009973CE">
      <w:pPr>
        <w:pStyle w:val="BodyText"/>
      </w:pPr>
    </w:p>
    <w:p w14:paraId="258CE810" w14:textId="77777777" w:rsidR="009973CE" w:rsidRDefault="009973CE">
      <w:pPr>
        <w:pStyle w:val="BodyText"/>
      </w:pPr>
    </w:p>
    <w:p w14:paraId="29AF86FB" w14:textId="77777777" w:rsidR="009973CE" w:rsidRDefault="009973CE">
      <w:pPr>
        <w:pStyle w:val="BodyText"/>
      </w:pPr>
    </w:p>
    <w:p w14:paraId="4DDA0481" w14:textId="77777777" w:rsidR="009973CE" w:rsidRDefault="009973CE">
      <w:pPr>
        <w:pStyle w:val="BodyText"/>
        <w:rPr>
          <w:sz w:val="25"/>
        </w:rPr>
      </w:pPr>
    </w:p>
    <w:p w14:paraId="3FEBA0FB" w14:textId="77777777" w:rsidR="009973CE" w:rsidRDefault="005245E8">
      <w:pPr>
        <w:pStyle w:val="BodyText"/>
        <w:spacing w:before="62"/>
        <w:ind w:left="291"/>
      </w:pPr>
      <w:r>
        <w:t>VIN vozidla:</w:t>
      </w:r>
    </w:p>
    <w:p w14:paraId="4D8B8809" w14:textId="77777777" w:rsidR="009973CE" w:rsidRDefault="009973CE">
      <w:pPr>
        <w:pStyle w:val="BodyText"/>
      </w:pPr>
    </w:p>
    <w:p w14:paraId="7CEEACB7" w14:textId="77777777" w:rsidR="009973CE" w:rsidRDefault="009973CE">
      <w:pPr>
        <w:pStyle w:val="BodyText"/>
      </w:pPr>
    </w:p>
    <w:p w14:paraId="6B64D473" w14:textId="77777777" w:rsidR="009973CE" w:rsidRDefault="009973CE">
      <w:pPr>
        <w:pStyle w:val="BodyText"/>
        <w:rPr>
          <w:sz w:val="18"/>
        </w:rPr>
      </w:pPr>
    </w:p>
    <w:p w14:paraId="1637363E" w14:textId="77777777" w:rsidR="009973CE" w:rsidRDefault="005245E8">
      <w:pPr>
        <w:spacing w:before="61"/>
        <w:ind w:left="2214"/>
        <w:rPr>
          <w:b/>
          <w:i/>
          <w:sz w:val="20"/>
        </w:rPr>
      </w:pPr>
      <w:r>
        <w:rPr>
          <w:b/>
          <w:i/>
          <w:sz w:val="20"/>
        </w:rPr>
        <w:t>Výrobek je shodný s typem schváleném MD ČR, číslo osvědčení 844</w:t>
      </w:r>
    </w:p>
    <w:sectPr w:rsidR="009973CE">
      <w:type w:val="continuous"/>
      <w:pgSz w:w="12240" w:h="15840"/>
      <w:pgMar w:top="110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3CE"/>
    <w:rsid w:val="00051E92"/>
    <w:rsid w:val="00171C28"/>
    <w:rsid w:val="00196785"/>
    <w:rsid w:val="0034194F"/>
    <w:rsid w:val="00441286"/>
    <w:rsid w:val="00445213"/>
    <w:rsid w:val="004E7111"/>
    <w:rsid w:val="004F5DB2"/>
    <w:rsid w:val="005245E8"/>
    <w:rsid w:val="005E0829"/>
    <w:rsid w:val="00672E75"/>
    <w:rsid w:val="006C3009"/>
    <w:rsid w:val="007372B6"/>
    <w:rsid w:val="00957478"/>
    <w:rsid w:val="009973CE"/>
    <w:rsid w:val="009C37F4"/>
    <w:rsid w:val="00A23EB8"/>
    <w:rsid w:val="00AC7926"/>
    <w:rsid w:val="00AE2190"/>
    <w:rsid w:val="00B00C60"/>
    <w:rsid w:val="00B444FA"/>
    <w:rsid w:val="00CE654F"/>
    <w:rsid w:val="00F132C2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0A44309"/>
  <w15:docId w15:val="{39F7D862-7E2C-415E-B063-C8B760D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854" w:right="2761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- typovÃ½ list.xlsx</dc:title>
  <dc:creator>iveta.novakova</dc:creator>
  <cp:lastModifiedBy>Andrej Daniel</cp:lastModifiedBy>
  <cp:revision>26</cp:revision>
  <dcterms:created xsi:type="dcterms:W3CDTF">2022-12-21T12:18:00Z</dcterms:created>
  <dcterms:modified xsi:type="dcterms:W3CDTF">2023-01-29T19:30:00Z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LastSaved">
    <vt:filetime>2022-12-21T00:00:00Z</vt:filetime>
  </property>
</Properties>
</file>